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ED" w:rsidRDefault="006821ED" w:rsidP="003D03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аттестации </w:t>
      </w:r>
      <w:r w:rsidR="003D0348">
        <w:rPr>
          <w:rFonts w:ascii="Times New Roman" w:hAnsi="Times New Roman"/>
          <w:b/>
          <w:sz w:val="28"/>
          <w:szCs w:val="28"/>
        </w:rPr>
        <w:t xml:space="preserve">педагогических работников </w:t>
      </w:r>
    </w:p>
    <w:p w:rsidR="00AC078C" w:rsidRDefault="00AC078C" w:rsidP="003D0348">
      <w:pPr>
        <w:jc w:val="center"/>
        <w:rPr>
          <w:rFonts w:ascii="Times New Roman" w:hAnsi="Times New Roman"/>
          <w:b/>
          <w:sz w:val="28"/>
          <w:szCs w:val="28"/>
        </w:rPr>
      </w:pPr>
      <w:r w:rsidRPr="00FC3025">
        <w:rPr>
          <w:rFonts w:ascii="Times New Roman" w:hAnsi="Times New Roman"/>
          <w:b/>
          <w:sz w:val="28"/>
          <w:szCs w:val="28"/>
        </w:rPr>
        <w:t>МБОУ «</w:t>
      </w:r>
      <w:r>
        <w:rPr>
          <w:rFonts w:ascii="Times New Roman" w:hAnsi="Times New Roman"/>
          <w:b/>
          <w:sz w:val="28"/>
          <w:szCs w:val="28"/>
        </w:rPr>
        <w:t>Липовецкая О</w:t>
      </w:r>
      <w:r w:rsidRPr="00FC3025">
        <w:rPr>
          <w:rFonts w:ascii="Times New Roman" w:hAnsi="Times New Roman"/>
          <w:b/>
          <w:sz w:val="28"/>
          <w:szCs w:val="28"/>
        </w:rPr>
        <w:t>ОШ»</w:t>
      </w:r>
    </w:p>
    <w:p w:rsidR="00AC078C" w:rsidRDefault="003D0348" w:rsidP="003D03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состоянию на 2 сентября 2024</w:t>
      </w:r>
      <w:r w:rsidR="00AC078C">
        <w:rPr>
          <w:rFonts w:ascii="Times New Roman" w:hAnsi="Times New Roman"/>
          <w:b/>
          <w:sz w:val="28"/>
          <w:szCs w:val="28"/>
        </w:rPr>
        <w:t>г)</w:t>
      </w:r>
    </w:p>
    <w:p w:rsidR="003D0348" w:rsidRPr="003D0348" w:rsidRDefault="003D0348" w:rsidP="003D0348">
      <w:pPr>
        <w:spacing w:after="0" w:line="240" w:lineRule="auto"/>
        <w:jc w:val="right"/>
        <w:rPr>
          <w:rFonts w:ascii="Times New Roman" w:hAnsi="Times New Roman"/>
          <w:b/>
          <w:szCs w:val="28"/>
        </w:rPr>
      </w:pPr>
      <w:r w:rsidRPr="003D0348">
        <w:rPr>
          <w:rFonts w:ascii="Times New Roman" w:hAnsi="Times New Roman"/>
          <w:b/>
          <w:szCs w:val="28"/>
        </w:rPr>
        <w:t xml:space="preserve">Утверждаю </w:t>
      </w:r>
    </w:p>
    <w:p w:rsidR="003D0348" w:rsidRPr="003D0348" w:rsidRDefault="003D0348" w:rsidP="003D0348">
      <w:pPr>
        <w:spacing w:after="0" w:line="240" w:lineRule="auto"/>
        <w:jc w:val="right"/>
        <w:rPr>
          <w:rFonts w:ascii="Times New Roman" w:hAnsi="Times New Roman"/>
          <w:b/>
          <w:szCs w:val="28"/>
        </w:rPr>
      </w:pPr>
      <w:r w:rsidRPr="003D0348">
        <w:rPr>
          <w:rFonts w:ascii="Times New Roman" w:hAnsi="Times New Roman"/>
          <w:b/>
          <w:szCs w:val="28"/>
        </w:rPr>
        <w:t>Директор школы ___________ Л. В. Кузьмина</w:t>
      </w:r>
    </w:p>
    <w:p w:rsidR="003D0348" w:rsidRPr="003D0348" w:rsidRDefault="003D0348" w:rsidP="003D0348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493"/>
        <w:gridCol w:w="1883"/>
        <w:gridCol w:w="1843"/>
        <w:gridCol w:w="1843"/>
        <w:gridCol w:w="1276"/>
        <w:gridCol w:w="1842"/>
        <w:gridCol w:w="1985"/>
      </w:tblGrid>
      <w:tr w:rsidR="003D0348" w:rsidRPr="00691C62" w:rsidTr="003D0348">
        <w:trPr>
          <w:trHeight w:val="811"/>
        </w:trPr>
        <w:tc>
          <w:tcPr>
            <w:tcW w:w="493" w:type="dxa"/>
          </w:tcPr>
          <w:p w:rsidR="00AC078C" w:rsidRPr="00863398" w:rsidRDefault="00AC078C" w:rsidP="003E0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3" w:type="dxa"/>
          </w:tcPr>
          <w:p w:rsidR="00AC078C" w:rsidRPr="00863398" w:rsidRDefault="00AC078C" w:rsidP="003E0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1843" w:type="dxa"/>
          </w:tcPr>
          <w:p w:rsidR="00AC078C" w:rsidRPr="00863398" w:rsidRDefault="00AC078C" w:rsidP="003E0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</w:tcPr>
          <w:p w:rsidR="00AC078C" w:rsidRPr="00863398" w:rsidRDefault="00AC078C" w:rsidP="003E0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  <w:p w:rsidR="00AC078C" w:rsidRPr="00863398" w:rsidRDefault="00AC078C" w:rsidP="003E0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по диплому</w:t>
            </w:r>
          </w:p>
          <w:p w:rsidR="00AC078C" w:rsidRPr="00863398" w:rsidRDefault="00AC078C" w:rsidP="003E0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633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Переподготовка)</w:t>
            </w:r>
          </w:p>
        </w:tc>
        <w:tc>
          <w:tcPr>
            <w:tcW w:w="1276" w:type="dxa"/>
          </w:tcPr>
          <w:p w:rsidR="00AC078C" w:rsidRPr="00863398" w:rsidRDefault="00AC078C" w:rsidP="003E0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842" w:type="dxa"/>
          </w:tcPr>
          <w:p w:rsidR="00AC078C" w:rsidRPr="00863398" w:rsidRDefault="003D0348" w:rsidP="003E0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выдачи аттестационного листа, </w:t>
            </w:r>
            <w:r w:rsidR="006821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</w:t>
            </w:r>
            <w:r w:rsidR="006821E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AC078C" w:rsidRPr="00863398" w:rsidRDefault="00AC078C" w:rsidP="003E0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C078C" w:rsidRPr="00863398" w:rsidRDefault="006821ED" w:rsidP="003E0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следующей аттестации</w:t>
            </w:r>
          </w:p>
        </w:tc>
      </w:tr>
      <w:tr w:rsidR="003D0348" w:rsidRPr="00691C62" w:rsidTr="00236ED6">
        <w:trPr>
          <w:trHeight w:val="4556"/>
        </w:trPr>
        <w:tc>
          <w:tcPr>
            <w:tcW w:w="493" w:type="dxa"/>
          </w:tcPr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Беляева Лариса Николаевна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ВСГ3596145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 w:rsidR="009D5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2009г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непрерывного образования и инноваций»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анкт-Петербург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№342406293043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09. 2017г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непрерывного образования и инноваций»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анкт-Петербург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№342408794755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 2019г</w:t>
            </w:r>
          </w:p>
        </w:tc>
        <w:tc>
          <w:tcPr>
            <w:tcW w:w="184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C078C" w:rsidRPr="009D57EE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7EE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C078C" w:rsidRPr="009D57EE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7EE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276" w:type="dxa"/>
          </w:tcPr>
          <w:p w:rsidR="00AC078C" w:rsidRDefault="006821ED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C0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C078C" w:rsidRDefault="006821ED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2263</w:t>
            </w:r>
          </w:p>
          <w:p w:rsidR="006821ED" w:rsidRPr="00691C62" w:rsidRDefault="006821ED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 12. 2023г.</w:t>
            </w:r>
          </w:p>
        </w:tc>
        <w:tc>
          <w:tcPr>
            <w:tcW w:w="1985" w:type="dxa"/>
          </w:tcPr>
          <w:p w:rsidR="00AC078C" w:rsidRPr="00691C62" w:rsidRDefault="00A74BD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821ED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</w:tr>
      <w:tr w:rsidR="003D0348" w:rsidRPr="00691C62" w:rsidTr="003D0348">
        <w:tc>
          <w:tcPr>
            <w:tcW w:w="493" w:type="dxa"/>
          </w:tcPr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3" w:type="dxa"/>
          </w:tcPr>
          <w:p w:rsidR="00AC078C" w:rsidRDefault="006821ED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Головин Алексей Геннадьевич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078C" w:rsidRDefault="00A74BDC" w:rsidP="003E0804">
            <w:pPr>
              <w:rPr>
                <w:rFonts w:ascii="Times New Roman" w:hAnsi="Times New Roman"/>
                <w:sz w:val="20"/>
                <w:szCs w:val="20"/>
              </w:rPr>
            </w:pPr>
            <w:r w:rsidRPr="008B3F36">
              <w:rPr>
                <w:rFonts w:ascii="Times New Roman" w:hAnsi="Times New Roman"/>
                <w:sz w:val="20"/>
                <w:szCs w:val="20"/>
              </w:rPr>
              <w:t xml:space="preserve">БПОУ Орловской области «Мезенский педагогический колледж» </w:t>
            </w:r>
            <w:proofErr w:type="gramStart"/>
            <w:r w:rsidRPr="008B3F36">
              <w:rPr>
                <w:rFonts w:ascii="Times New Roman" w:hAnsi="Times New Roman"/>
                <w:sz w:val="20"/>
                <w:szCs w:val="20"/>
              </w:rPr>
              <w:t>Орловская</w:t>
            </w:r>
            <w:proofErr w:type="gramEnd"/>
            <w:r w:rsidRPr="008B3F36">
              <w:rPr>
                <w:rFonts w:ascii="Times New Roman" w:hAnsi="Times New Roman"/>
                <w:sz w:val="20"/>
                <w:szCs w:val="20"/>
              </w:rPr>
              <w:t xml:space="preserve"> обл. с. </w:t>
            </w:r>
            <w:proofErr w:type="spellStart"/>
            <w:r w:rsidRPr="008B3F36">
              <w:rPr>
                <w:rFonts w:ascii="Times New Roman" w:hAnsi="Times New Roman"/>
                <w:sz w:val="20"/>
                <w:szCs w:val="20"/>
              </w:rPr>
              <w:t>Плещеево</w:t>
            </w:r>
            <w:proofErr w:type="spellEnd"/>
            <w:r w:rsidRPr="008B3F36">
              <w:rPr>
                <w:rFonts w:ascii="Times New Roman" w:hAnsi="Times New Roman"/>
                <w:sz w:val="20"/>
                <w:szCs w:val="20"/>
              </w:rPr>
              <w:t xml:space="preserve"> 115734 0050344</w:t>
            </w:r>
          </w:p>
          <w:p w:rsidR="00A74BDC" w:rsidRPr="00691C62" w:rsidRDefault="00A74BD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 2022г</w:t>
            </w:r>
          </w:p>
        </w:tc>
        <w:tc>
          <w:tcPr>
            <w:tcW w:w="184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A74BD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культуры </w:t>
            </w:r>
          </w:p>
          <w:p w:rsidR="00A74BDC" w:rsidRDefault="00A74BD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078C" w:rsidRPr="00691C62" w:rsidRDefault="006821ED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842" w:type="dxa"/>
          </w:tcPr>
          <w:p w:rsidR="00AC078C" w:rsidRPr="00691C62" w:rsidRDefault="00A74BD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985" w:type="dxa"/>
          </w:tcPr>
          <w:p w:rsidR="00AC078C" w:rsidRPr="00691C62" w:rsidRDefault="00A74BD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2025г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348" w:rsidRPr="00691C62" w:rsidTr="003D0348">
        <w:tc>
          <w:tcPr>
            <w:tcW w:w="493" w:type="dxa"/>
          </w:tcPr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Демкович Екатерина Сергеевна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ВСА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0332675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27.06.</w:t>
            </w:r>
            <w:r w:rsidR="009D5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2005г.</w:t>
            </w:r>
          </w:p>
        </w:tc>
        <w:tc>
          <w:tcPr>
            <w:tcW w:w="1843" w:type="dxa"/>
          </w:tcPr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и русского языка и литературы</w:t>
            </w:r>
          </w:p>
        </w:tc>
        <w:tc>
          <w:tcPr>
            <w:tcW w:w="1276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C078C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№894</w:t>
            </w:r>
          </w:p>
          <w:p w:rsidR="00236ED6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03.06. 2022г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078C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2027г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ED6" w:rsidRPr="00691C62" w:rsidTr="003D0348">
        <w:tc>
          <w:tcPr>
            <w:tcW w:w="493" w:type="dxa"/>
          </w:tcPr>
          <w:p w:rsidR="00236ED6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3" w:type="dxa"/>
          </w:tcPr>
          <w:p w:rsidR="00236ED6" w:rsidRPr="00691C62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Александровна</w:t>
            </w:r>
          </w:p>
        </w:tc>
        <w:tc>
          <w:tcPr>
            <w:tcW w:w="1843" w:type="dxa"/>
          </w:tcPr>
          <w:p w:rsidR="00236ED6" w:rsidRDefault="00236ED6" w:rsidP="003E08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«Орловски</w:t>
            </w:r>
            <w:r w:rsidRPr="008B3F36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институт»</w:t>
            </w:r>
          </w:p>
          <w:p w:rsidR="00236ED6" w:rsidRDefault="00236ED6" w:rsidP="003E08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gramEnd"/>
            <w:r w:rsidRPr="00236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245380</w:t>
            </w:r>
          </w:p>
          <w:p w:rsidR="00236ED6" w:rsidRPr="00236ED6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 1976г</w:t>
            </w:r>
          </w:p>
        </w:tc>
        <w:tc>
          <w:tcPr>
            <w:tcW w:w="1843" w:type="dxa"/>
          </w:tcPr>
          <w:p w:rsidR="00236ED6" w:rsidRPr="00691C62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</w:tcPr>
          <w:p w:rsidR="00236ED6" w:rsidRDefault="00236ED6" w:rsidP="00236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36ED6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6ED6" w:rsidRDefault="00236ED6" w:rsidP="00236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№1607</w:t>
            </w:r>
          </w:p>
          <w:p w:rsidR="00236ED6" w:rsidRDefault="00236ED6" w:rsidP="00236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D57EE">
              <w:rPr>
                <w:rFonts w:ascii="Times New Roman" w:hAnsi="Times New Roman" w:cs="Times New Roman"/>
                <w:sz w:val="20"/>
                <w:szCs w:val="20"/>
              </w:rPr>
              <w:t>03.12.2021г</w:t>
            </w:r>
          </w:p>
          <w:p w:rsidR="00236ED6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6ED6" w:rsidRDefault="009D57EE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2026г</w:t>
            </w:r>
          </w:p>
        </w:tc>
      </w:tr>
      <w:tr w:rsidR="003D0348" w:rsidRPr="00691C62" w:rsidTr="00FD7D7E">
        <w:trPr>
          <w:trHeight w:val="699"/>
        </w:trPr>
        <w:tc>
          <w:tcPr>
            <w:tcW w:w="493" w:type="dxa"/>
          </w:tcPr>
          <w:p w:rsidR="00AC078C" w:rsidRPr="00691C62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C0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3" w:type="dxa"/>
          </w:tcPr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Кузьмина Лариса Васильевна</w:t>
            </w:r>
          </w:p>
        </w:tc>
        <w:tc>
          <w:tcPr>
            <w:tcW w:w="184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ВСГ4904711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25.11.</w:t>
            </w:r>
            <w:r w:rsidR="009D5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  <w:p w:rsidR="00FD7D7E" w:rsidRDefault="00FD7D7E" w:rsidP="003E080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D7D7E" w:rsidRDefault="00FD7D7E" w:rsidP="003E080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8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непрерывного образования и инноваций»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анкт-Петербург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№342406190493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  <w:r w:rsidR="009D5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2017г  </w:t>
            </w:r>
          </w:p>
        </w:tc>
        <w:tc>
          <w:tcPr>
            <w:tcW w:w="184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ефектолог для работы с детьми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возраста с отклонениями в развитии</w:t>
            </w:r>
          </w:p>
          <w:p w:rsidR="00AC078C" w:rsidRPr="00C61619" w:rsidRDefault="00AC078C" w:rsidP="003E080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16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«Менеджмент в образовании»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6ED6" w:rsidRDefault="00236ED6" w:rsidP="00236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№894</w:t>
            </w:r>
          </w:p>
          <w:p w:rsidR="00236ED6" w:rsidRDefault="00236ED6" w:rsidP="00236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03.06. 2022г</w:t>
            </w:r>
          </w:p>
          <w:p w:rsidR="00236ED6" w:rsidRDefault="00236ED6" w:rsidP="00236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078C" w:rsidRPr="00691C62" w:rsidRDefault="009D57EE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2027г</w:t>
            </w:r>
          </w:p>
        </w:tc>
      </w:tr>
      <w:tr w:rsidR="003D0348" w:rsidRPr="00691C62" w:rsidTr="003D0348">
        <w:tc>
          <w:tcPr>
            <w:tcW w:w="493" w:type="dxa"/>
          </w:tcPr>
          <w:p w:rsidR="00AC078C" w:rsidRPr="00691C62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C078C" w:rsidRPr="00691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3" w:type="dxa"/>
          </w:tcPr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Светлана Николаевна</w:t>
            </w:r>
          </w:p>
        </w:tc>
        <w:tc>
          <w:tcPr>
            <w:tcW w:w="184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ВСБ0905386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Смоленский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02.07.</w:t>
            </w:r>
            <w:r w:rsidR="009D5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2004г</w:t>
            </w:r>
          </w:p>
        </w:tc>
        <w:tc>
          <w:tcPr>
            <w:tcW w:w="184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Pr="00C21869" w:rsidRDefault="00AC078C" w:rsidP="003E080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AC078C" w:rsidRDefault="009D57EE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C0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6ED6" w:rsidRDefault="00236ED6" w:rsidP="00236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9D57E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9D57EE" w:rsidRDefault="009D57EE" w:rsidP="00236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05.02. 2024г.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078C" w:rsidRDefault="009D57EE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2029г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348" w:rsidRPr="00691C62" w:rsidTr="003D0348">
        <w:tc>
          <w:tcPr>
            <w:tcW w:w="493" w:type="dxa"/>
          </w:tcPr>
          <w:p w:rsidR="00AC078C" w:rsidRPr="00691C62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078C" w:rsidRPr="00691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3" w:type="dxa"/>
          </w:tcPr>
          <w:p w:rsidR="00AC078C" w:rsidRDefault="00A74BD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Пантелеева Анжелика Эдуардовна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4BDC" w:rsidRPr="008B3F36" w:rsidRDefault="00A74BDC" w:rsidP="00A74BDC">
            <w:pPr>
              <w:rPr>
                <w:rFonts w:ascii="Times New Roman" w:hAnsi="Times New Roman"/>
                <w:sz w:val="20"/>
                <w:szCs w:val="20"/>
              </w:rPr>
            </w:pPr>
            <w:r w:rsidRPr="008B3F36"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 w:rsidRPr="008B3F36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8B3F36">
              <w:rPr>
                <w:rFonts w:ascii="Times New Roman" w:hAnsi="Times New Roman"/>
                <w:sz w:val="20"/>
                <w:szCs w:val="20"/>
              </w:rPr>
              <w:t xml:space="preserve">  «Орловский государственный университет имени И.С. Тургенева»</w:t>
            </w:r>
          </w:p>
          <w:p w:rsidR="009D57EE" w:rsidRDefault="00A74BDC" w:rsidP="00A74BDC">
            <w:pPr>
              <w:rPr>
                <w:rFonts w:ascii="Times New Roman" w:hAnsi="Times New Roman"/>
                <w:sz w:val="20"/>
                <w:szCs w:val="20"/>
              </w:rPr>
            </w:pPr>
            <w:r w:rsidRPr="008B3F36">
              <w:rPr>
                <w:rFonts w:ascii="Times New Roman" w:hAnsi="Times New Roman"/>
                <w:sz w:val="20"/>
                <w:szCs w:val="20"/>
              </w:rPr>
              <w:t>г. Орел 105718 1281499</w:t>
            </w:r>
          </w:p>
          <w:p w:rsidR="00A74BDC" w:rsidRPr="008B3F36" w:rsidRDefault="00A74BDC" w:rsidP="00A74BDC">
            <w:pPr>
              <w:rPr>
                <w:rFonts w:ascii="Times New Roman" w:hAnsi="Times New Roman"/>
                <w:sz w:val="20"/>
                <w:szCs w:val="20"/>
              </w:rPr>
            </w:pPr>
            <w:r w:rsidRPr="008B3F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10.03.</w:t>
            </w:r>
            <w:r w:rsidR="009D57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A74BDC" w:rsidRPr="008B3F36" w:rsidRDefault="00A74BDC" w:rsidP="00A74BDC">
            <w:pPr>
              <w:rPr>
                <w:rFonts w:ascii="Times New Roman" w:hAnsi="Times New Roman"/>
                <w:sz w:val="20"/>
                <w:szCs w:val="20"/>
              </w:rPr>
            </w:pPr>
            <w:r w:rsidRPr="008B3F36">
              <w:rPr>
                <w:rFonts w:ascii="Times New Roman" w:hAnsi="Times New Roman"/>
                <w:sz w:val="20"/>
                <w:szCs w:val="20"/>
                <w:u w:val="single"/>
              </w:rPr>
              <w:t>«ООО Центр повышения</w:t>
            </w:r>
            <w:r w:rsidRPr="008B3F36">
              <w:rPr>
                <w:rFonts w:ascii="Times New Roman" w:hAnsi="Times New Roman"/>
                <w:sz w:val="20"/>
                <w:szCs w:val="20"/>
              </w:rPr>
              <w:t xml:space="preserve"> квалификации и переподготовки»</w:t>
            </w:r>
          </w:p>
          <w:p w:rsidR="00A74BDC" w:rsidRPr="008B3F36" w:rsidRDefault="00A74BDC" w:rsidP="00A74BDC">
            <w:pPr>
              <w:rPr>
                <w:rFonts w:ascii="Times New Roman" w:hAnsi="Times New Roman"/>
                <w:sz w:val="20"/>
                <w:szCs w:val="20"/>
              </w:rPr>
            </w:pPr>
            <w:r w:rsidRPr="008B3F36">
              <w:rPr>
                <w:rFonts w:ascii="Times New Roman" w:hAnsi="Times New Roman"/>
                <w:sz w:val="20"/>
                <w:szCs w:val="20"/>
              </w:rPr>
              <w:t>«Луч знаний»</w:t>
            </w:r>
          </w:p>
          <w:p w:rsidR="00AC078C" w:rsidRPr="00691C62" w:rsidRDefault="00A74BDC" w:rsidP="00A7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F36">
              <w:rPr>
                <w:rFonts w:ascii="Times New Roman" w:hAnsi="Times New Roman"/>
                <w:sz w:val="20"/>
                <w:szCs w:val="20"/>
              </w:rPr>
              <w:t>89873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12.09.</w:t>
            </w:r>
            <w:r w:rsidR="009D57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1843" w:type="dxa"/>
          </w:tcPr>
          <w:p w:rsidR="00A74BDC" w:rsidRDefault="00A74BD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BDC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AC078C" w:rsidRPr="00A74BDC" w:rsidRDefault="00A74BD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C078C" w:rsidRDefault="00A74BD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C078C" w:rsidRPr="00691C62" w:rsidRDefault="00A74BD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985" w:type="dxa"/>
          </w:tcPr>
          <w:p w:rsidR="00AC078C" w:rsidRPr="00691C62" w:rsidRDefault="00A74BD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2026г</w:t>
            </w:r>
          </w:p>
        </w:tc>
      </w:tr>
      <w:tr w:rsidR="003D0348" w:rsidRPr="00691C62" w:rsidTr="003D0348">
        <w:tc>
          <w:tcPr>
            <w:tcW w:w="493" w:type="dxa"/>
          </w:tcPr>
          <w:p w:rsidR="00AC078C" w:rsidRPr="00691C62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C078C" w:rsidRPr="00691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Тырса</w:t>
            </w:r>
            <w:proofErr w:type="spellEnd"/>
            <w:r w:rsidRPr="00691C6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Алексеевн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ГТ 275246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Благовещенское педагогическое училище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26.06.</w:t>
            </w:r>
            <w:r w:rsidR="009D5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1980г</w:t>
            </w:r>
          </w:p>
        </w:tc>
        <w:tc>
          <w:tcPr>
            <w:tcW w:w="1843" w:type="dxa"/>
          </w:tcPr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6ED6" w:rsidRDefault="00236ED6" w:rsidP="00236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9D57E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9D57EE" w:rsidRDefault="009D57EE" w:rsidP="00236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25.01. 2021г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078C" w:rsidRPr="00691C62" w:rsidRDefault="009D57EE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2026г</w:t>
            </w:r>
          </w:p>
        </w:tc>
      </w:tr>
      <w:tr w:rsidR="003D0348" w:rsidRPr="00691C62" w:rsidTr="003D0348">
        <w:tc>
          <w:tcPr>
            <w:tcW w:w="493" w:type="dxa"/>
          </w:tcPr>
          <w:p w:rsidR="00AC078C" w:rsidRPr="00691C62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C0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Дудко Елена Викторовна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ЛТ 159086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Пржевальское педагогическое училище им. 50-летия комсомола Киргизии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04.07.</w:t>
            </w:r>
            <w:r w:rsidR="009D5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1987г</w:t>
            </w:r>
          </w:p>
        </w:tc>
        <w:tc>
          <w:tcPr>
            <w:tcW w:w="1843" w:type="dxa"/>
          </w:tcPr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276" w:type="dxa"/>
          </w:tcPr>
          <w:p w:rsidR="00AC078C" w:rsidRDefault="00236ED6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C0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6ED6" w:rsidRDefault="00236ED6" w:rsidP="00236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9D57EE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  <w:p w:rsidR="009D57EE" w:rsidRDefault="009D57EE" w:rsidP="00236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14.03. 2023г</w:t>
            </w:r>
          </w:p>
          <w:p w:rsidR="00AC078C" w:rsidRPr="00691C62" w:rsidRDefault="00AC078C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078C" w:rsidRPr="00691C62" w:rsidRDefault="009D57EE" w:rsidP="003E0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2028г</w:t>
            </w:r>
          </w:p>
        </w:tc>
      </w:tr>
    </w:tbl>
    <w:p w:rsidR="00AC078C" w:rsidRDefault="00AC078C" w:rsidP="00BC6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78C" w:rsidRDefault="00AC078C" w:rsidP="00BC6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78C" w:rsidRDefault="00AC078C" w:rsidP="00BC6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78C" w:rsidRDefault="00AC078C" w:rsidP="00BC6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78C" w:rsidRDefault="00AC078C" w:rsidP="00BC6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78C" w:rsidRDefault="00AC078C" w:rsidP="00BC6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78C" w:rsidRDefault="00AC078C" w:rsidP="00BC6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78C" w:rsidRDefault="00AC078C" w:rsidP="00BC6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78C" w:rsidRDefault="00AC078C" w:rsidP="00BC6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89A" w:rsidRDefault="00CD489A" w:rsidP="009E0715">
      <w:pPr>
        <w:rPr>
          <w:rFonts w:ascii="Times New Roman" w:hAnsi="Times New Roman"/>
          <w:b/>
          <w:sz w:val="28"/>
          <w:szCs w:val="28"/>
        </w:rPr>
        <w:sectPr w:rsidR="00CD489A" w:rsidSect="00CD489A">
          <w:pgSz w:w="11906" w:h="16838"/>
          <w:pgMar w:top="1134" w:right="992" w:bottom="1134" w:left="567" w:header="709" w:footer="709" w:gutter="0"/>
          <w:cols w:space="708"/>
          <w:docGrid w:linePitch="360"/>
        </w:sectPr>
      </w:pPr>
    </w:p>
    <w:p w:rsidR="001F4BE0" w:rsidRDefault="001F4BE0" w:rsidP="00FD7D7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F4BE0" w:rsidSect="007B2DA7"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70E"/>
    <w:rsid w:val="00015738"/>
    <w:rsid w:val="00016681"/>
    <w:rsid w:val="000213F1"/>
    <w:rsid w:val="00027AF2"/>
    <w:rsid w:val="0003064A"/>
    <w:rsid w:val="00031D22"/>
    <w:rsid w:val="00042425"/>
    <w:rsid w:val="000448CD"/>
    <w:rsid w:val="00046C22"/>
    <w:rsid w:val="00082AFC"/>
    <w:rsid w:val="00093E16"/>
    <w:rsid w:val="000D30FB"/>
    <w:rsid w:val="000F76A8"/>
    <w:rsid w:val="00105723"/>
    <w:rsid w:val="00153330"/>
    <w:rsid w:val="0017505E"/>
    <w:rsid w:val="001B37B8"/>
    <w:rsid w:val="001F118C"/>
    <w:rsid w:val="001F4BE0"/>
    <w:rsid w:val="002027C5"/>
    <w:rsid w:val="00213428"/>
    <w:rsid w:val="002147A7"/>
    <w:rsid w:val="00236ED6"/>
    <w:rsid w:val="00236FE7"/>
    <w:rsid w:val="00250A40"/>
    <w:rsid w:val="00252DDC"/>
    <w:rsid w:val="0026306D"/>
    <w:rsid w:val="00287ABD"/>
    <w:rsid w:val="002A3C90"/>
    <w:rsid w:val="002A470E"/>
    <w:rsid w:val="002A485C"/>
    <w:rsid w:val="002C273E"/>
    <w:rsid w:val="002D4A94"/>
    <w:rsid w:val="002E3721"/>
    <w:rsid w:val="002E74E8"/>
    <w:rsid w:val="00346385"/>
    <w:rsid w:val="003752EB"/>
    <w:rsid w:val="003A03DA"/>
    <w:rsid w:val="003C15CD"/>
    <w:rsid w:val="003D0348"/>
    <w:rsid w:val="003D2897"/>
    <w:rsid w:val="003D407D"/>
    <w:rsid w:val="003E314C"/>
    <w:rsid w:val="003E68D0"/>
    <w:rsid w:val="00400F18"/>
    <w:rsid w:val="00403D8E"/>
    <w:rsid w:val="0043585C"/>
    <w:rsid w:val="004620CF"/>
    <w:rsid w:val="00485104"/>
    <w:rsid w:val="00487301"/>
    <w:rsid w:val="00492505"/>
    <w:rsid w:val="004925B9"/>
    <w:rsid w:val="004A1E16"/>
    <w:rsid w:val="004B405F"/>
    <w:rsid w:val="004C4436"/>
    <w:rsid w:val="004D222C"/>
    <w:rsid w:val="004F1794"/>
    <w:rsid w:val="004F3515"/>
    <w:rsid w:val="004F446D"/>
    <w:rsid w:val="00520910"/>
    <w:rsid w:val="0053356C"/>
    <w:rsid w:val="0053627A"/>
    <w:rsid w:val="005A36B5"/>
    <w:rsid w:val="005D53A1"/>
    <w:rsid w:val="0060214F"/>
    <w:rsid w:val="0061258C"/>
    <w:rsid w:val="00612A25"/>
    <w:rsid w:val="00612A29"/>
    <w:rsid w:val="006347ED"/>
    <w:rsid w:val="006371C5"/>
    <w:rsid w:val="006821ED"/>
    <w:rsid w:val="00691C62"/>
    <w:rsid w:val="006C5686"/>
    <w:rsid w:val="007078F3"/>
    <w:rsid w:val="0071247A"/>
    <w:rsid w:val="00752AFE"/>
    <w:rsid w:val="0076508B"/>
    <w:rsid w:val="007B2DA7"/>
    <w:rsid w:val="007B5161"/>
    <w:rsid w:val="007E1076"/>
    <w:rsid w:val="007F3C3A"/>
    <w:rsid w:val="008215FB"/>
    <w:rsid w:val="0084215D"/>
    <w:rsid w:val="00854289"/>
    <w:rsid w:val="00863398"/>
    <w:rsid w:val="00874161"/>
    <w:rsid w:val="00882115"/>
    <w:rsid w:val="008B3F36"/>
    <w:rsid w:val="008C08F1"/>
    <w:rsid w:val="00900531"/>
    <w:rsid w:val="009149D9"/>
    <w:rsid w:val="00915CD5"/>
    <w:rsid w:val="00922331"/>
    <w:rsid w:val="00931CDC"/>
    <w:rsid w:val="00941C63"/>
    <w:rsid w:val="00950747"/>
    <w:rsid w:val="00952145"/>
    <w:rsid w:val="00966D9A"/>
    <w:rsid w:val="009A1854"/>
    <w:rsid w:val="009A651E"/>
    <w:rsid w:val="009B6F7E"/>
    <w:rsid w:val="009C0F1C"/>
    <w:rsid w:val="009D4551"/>
    <w:rsid w:val="009D57EE"/>
    <w:rsid w:val="009E0715"/>
    <w:rsid w:val="009E5840"/>
    <w:rsid w:val="009E5BFE"/>
    <w:rsid w:val="00A16ECE"/>
    <w:rsid w:val="00A263C5"/>
    <w:rsid w:val="00A35AC4"/>
    <w:rsid w:val="00A3615E"/>
    <w:rsid w:val="00A73045"/>
    <w:rsid w:val="00A74BDC"/>
    <w:rsid w:val="00A80537"/>
    <w:rsid w:val="00AC078C"/>
    <w:rsid w:val="00AD2F1F"/>
    <w:rsid w:val="00AE0F11"/>
    <w:rsid w:val="00AE62FD"/>
    <w:rsid w:val="00AF3AC0"/>
    <w:rsid w:val="00AF635D"/>
    <w:rsid w:val="00AF65CE"/>
    <w:rsid w:val="00AF7167"/>
    <w:rsid w:val="00B0700A"/>
    <w:rsid w:val="00B2252C"/>
    <w:rsid w:val="00B315EE"/>
    <w:rsid w:val="00B36727"/>
    <w:rsid w:val="00B673D6"/>
    <w:rsid w:val="00BA3BA8"/>
    <w:rsid w:val="00BC1F21"/>
    <w:rsid w:val="00BC6029"/>
    <w:rsid w:val="00BC6F8D"/>
    <w:rsid w:val="00BE2DBE"/>
    <w:rsid w:val="00BE782B"/>
    <w:rsid w:val="00BF022D"/>
    <w:rsid w:val="00C065AD"/>
    <w:rsid w:val="00C06913"/>
    <w:rsid w:val="00C135E4"/>
    <w:rsid w:val="00C21869"/>
    <w:rsid w:val="00C249F9"/>
    <w:rsid w:val="00C469ED"/>
    <w:rsid w:val="00C61619"/>
    <w:rsid w:val="00C90297"/>
    <w:rsid w:val="00C939A7"/>
    <w:rsid w:val="00CD489A"/>
    <w:rsid w:val="00D00C1D"/>
    <w:rsid w:val="00D0131A"/>
    <w:rsid w:val="00D41506"/>
    <w:rsid w:val="00D569A0"/>
    <w:rsid w:val="00D82227"/>
    <w:rsid w:val="00D83D19"/>
    <w:rsid w:val="00DE5459"/>
    <w:rsid w:val="00DE7167"/>
    <w:rsid w:val="00DF6E0E"/>
    <w:rsid w:val="00E077D2"/>
    <w:rsid w:val="00E17DC4"/>
    <w:rsid w:val="00E24BE0"/>
    <w:rsid w:val="00E45DB2"/>
    <w:rsid w:val="00E509A2"/>
    <w:rsid w:val="00E5117E"/>
    <w:rsid w:val="00E613B3"/>
    <w:rsid w:val="00E668A7"/>
    <w:rsid w:val="00E8196A"/>
    <w:rsid w:val="00E8358F"/>
    <w:rsid w:val="00EA0938"/>
    <w:rsid w:val="00EC3663"/>
    <w:rsid w:val="00EC3C29"/>
    <w:rsid w:val="00EE2EBA"/>
    <w:rsid w:val="00EF32CC"/>
    <w:rsid w:val="00F203EE"/>
    <w:rsid w:val="00F8298B"/>
    <w:rsid w:val="00FB6BD1"/>
    <w:rsid w:val="00FC5C25"/>
    <w:rsid w:val="00FD1F9A"/>
    <w:rsid w:val="00FD7D7E"/>
    <w:rsid w:val="00FE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222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E8B8-A064-4C43-A39B-500F04B1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123</cp:lastModifiedBy>
  <cp:revision>44</cp:revision>
  <cp:lastPrinted>2025-03-13T08:40:00Z</cp:lastPrinted>
  <dcterms:created xsi:type="dcterms:W3CDTF">2016-09-02T06:47:00Z</dcterms:created>
  <dcterms:modified xsi:type="dcterms:W3CDTF">2025-03-16T22:19:00Z</dcterms:modified>
</cp:coreProperties>
</file>