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9A" w:rsidRDefault="00CD489A" w:rsidP="009E0715">
      <w:pPr>
        <w:rPr>
          <w:rFonts w:ascii="Times New Roman" w:hAnsi="Times New Roman"/>
          <w:b/>
          <w:sz w:val="28"/>
          <w:szCs w:val="28"/>
        </w:rPr>
        <w:sectPr w:rsidR="00CD489A" w:rsidSect="00CD489A">
          <w:pgSz w:w="11906" w:h="16838"/>
          <w:pgMar w:top="1134" w:right="992" w:bottom="1134" w:left="567" w:header="709" w:footer="709" w:gutter="0"/>
          <w:cols w:space="708"/>
          <w:docGrid w:linePitch="360"/>
        </w:sectPr>
      </w:pPr>
    </w:p>
    <w:p w:rsidR="007B2DA7" w:rsidRDefault="007B2DA7" w:rsidP="001F4D94">
      <w:pPr>
        <w:jc w:val="center"/>
        <w:rPr>
          <w:rFonts w:ascii="Times New Roman" w:hAnsi="Times New Roman"/>
          <w:b/>
          <w:sz w:val="28"/>
          <w:szCs w:val="28"/>
        </w:rPr>
      </w:pPr>
      <w:r w:rsidRPr="00FC3025">
        <w:rPr>
          <w:rFonts w:ascii="Times New Roman" w:hAnsi="Times New Roman"/>
          <w:b/>
          <w:sz w:val="28"/>
          <w:szCs w:val="28"/>
        </w:rPr>
        <w:lastRenderedPageBreak/>
        <w:t>Сведения о педагогических работниках МБОУ «</w:t>
      </w:r>
      <w:r>
        <w:rPr>
          <w:rFonts w:ascii="Times New Roman" w:hAnsi="Times New Roman"/>
          <w:b/>
          <w:sz w:val="28"/>
          <w:szCs w:val="28"/>
        </w:rPr>
        <w:t>Липовецкая О</w:t>
      </w:r>
      <w:r w:rsidRPr="00FC3025">
        <w:rPr>
          <w:rFonts w:ascii="Times New Roman" w:hAnsi="Times New Roman"/>
          <w:b/>
          <w:sz w:val="28"/>
          <w:szCs w:val="28"/>
        </w:rPr>
        <w:t>ОШ»</w:t>
      </w:r>
    </w:p>
    <w:p w:rsidR="007B2DA7" w:rsidRDefault="0071247A" w:rsidP="007B2DA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(по состоянию на 2 сентября 2024 </w:t>
      </w:r>
      <w:r w:rsidR="007B2DA7">
        <w:rPr>
          <w:rFonts w:ascii="Times New Roman" w:hAnsi="Times New Roman"/>
          <w:b/>
          <w:sz w:val="28"/>
          <w:szCs w:val="28"/>
        </w:rPr>
        <w:t>г)</w:t>
      </w:r>
    </w:p>
    <w:p w:rsidR="00D569A0" w:rsidRPr="00D569A0" w:rsidRDefault="00D569A0" w:rsidP="00D569A0">
      <w:pPr>
        <w:spacing w:after="0" w:line="240" w:lineRule="auto"/>
        <w:jc w:val="right"/>
        <w:rPr>
          <w:rFonts w:ascii="Times New Roman" w:hAnsi="Times New Roman"/>
          <w:b/>
          <w:szCs w:val="28"/>
        </w:rPr>
      </w:pPr>
      <w:r w:rsidRPr="00D569A0">
        <w:rPr>
          <w:rFonts w:ascii="Times New Roman" w:hAnsi="Times New Roman"/>
          <w:b/>
          <w:szCs w:val="28"/>
        </w:rPr>
        <w:t>Утверждаю</w:t>
      </w:r>
    </w:p>
    <w:p w:rsidR="00D569A0" w:rsidRDefault="00D569A0" w:rsidP="00D569A0">
      <w:pPr>
        <w:spacing w:after="0" w:line="240" w:lineRule="auto"/>
        <w:jc w:val="right"/>
        <w:rPr>
          <w:rFonts w:ascii="Times New Roman" w:hAnsi="Times New Roman"/>
          <w:b/>
          <w:szCs w:val="28"/>
        </w:rPr>
      </w:pPr>
      <w:r w:rsidRPr="00D569A0">
        <w:rPr>
          <w:rFonts w:ascii="Times New Roman" w:hAnsi="Times New Roman"/>
          <w:b/>
          <w:szCs w:val="28"/>
        </w:rPr>
        <w:t>Директор школы ________</w:t>
      </w:r>
      <w:r>
        <w:rPr>
          <w:rFonts w:ascii="Times New Roman" w:hAnsi="Times New Roman"/>
          <w:b/>
          <w:szCs w:val="28"/>
        </w:rPr>
        <w:t xml:space="preserve"> Л.В. Кузьмина</w:t>
      </w:r>
    </w:p>
    <w:p w:rsidR="00D569A0" w:rsidRDefault="00D569A0" w:rsidP="00D569A0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D569A0" w:rsidRPr="00D569A0" w:rsidRDefault="00D569A0" w:rsidP="00D569A0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tbl>
      <w:tblPr>
        <w:tblStyle w:val="a3"/>
        <w:tblW w:w="16255" w:type="dxa"/>
        <w:tblInd w:w="-743" w:type="dxa"/>
        <w:tblLayout w:type="fixed"/>
        <w:tblLook w:val="04A0"/>
      </w:tblPr>
      <w:tblGrid>
        <w:gridCol w:w="425"/>
        <w:gridCol w:w="1560"/>
        <w:gridCol w:w="1843"/>
        <w:gridCol w:w="1276"/>
        <w:gridCol w:w="1843"/>
        <w:gridCol w:w="1275"/>
        <w:gridCol w:w="709"/>
        <w:gridCol w:w="1701"/>
        <w:gridCol w:w="2929"/>
        <w:gridCol w:w="2694"/>
      </w:tblGrid>
      <w:tr w:rsidR="007B2DA7" w:rsidRPr="00691C62" w:rsidTr="007B2DA7">
        <w:trPr>
          <w:trHeight w:val="811"/>
        </w:trPr>
        <w:tc>
          <w:tcPr>
            <w:tcW w:w="425" w:type="dxa"/>
          </w:tcPr>
          <w:p w:rsidR="007B2DA7" w:rsidRPr="00863398" w:rsidRDefault="007B2DA7" w:rsidP="007B2D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39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proofErr w:type="spellStart"/>
            <w:r w:rsidRPr="00863398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560" w:type="dxa"/>
          </w:tcPr>
          <w:p w:rsidR="007B2DA7" w:rsidRPr="00863398" w:rsidRDefault="007B2DA7" w:rsidP="007B2D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3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Ф.И.О. </w:t>
            </w:r>
          </w:p>
        </w:tc>
        <w:tc>
          <w:tcPr>
            <w:tcW w:w="1843" w:type="dxa"/>
          </w:tcPr>
          <w:p w:rsidR="007B2DA7" w:rsidRPr="00863398" w:rsidRDefault="007B2DA7" w:rsidP="007B2D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398">
              <w:rPr>
                <w:rFonts w:ascii="Times New Roman" w:hAnsi="Times New Roman" w:cs="Times New Roman"/>
                <w:b/>
                <w:sz w:val="20"/>
                <w:szCs w:val="20"/>
              </w:rPr>
              <w:t>№ диплома, название учебного заведения</w:t>
            </w:r>
          </w:p>
        </w:tc>
        <w:tc>
          <w:tcPr>
            <w:tcW w:w="1276" w:type="dxa"/>
          </w:tcPr>
          <w:p w:rsidR="007B2DA7" w:rsidRPr="00863398" w:rsidRDefault="007B2DA7" w:rsidP="007B2D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398">
              <w:rPr>
                <w:rFonts w:ascii="Times New Roman" w:hAnsi="Times New Roman" w:cs="Times New Roman"/>
                <w:b/>
                <w:sz w:val="20"/>
                <w:szCs w:val="20"/>
              </w:rPr>
              <w:t>Дата выдачи</w:t>
            </w:r>
          </w:p>
        </w:tc>
        <w:tc>
          <w:tcPr>
            <w:tcW w:w="1843" w:type="dxa"/>
          </w:tcPr>
          <w:p w:rsidR="007B2DA7" w:rsidRPr="00863398" w:rsidRDefault="007B2DA7" w:rsidP="007B2D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398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</w:p>
          <w:p w:rsidR="007B2DA7" w:rsidRPr="00863398" w:rsidRDefault="007B2DA7" w:rsidP="007B2D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398">
              <w:rPr>
                <w:rFonts w:ascii="Times New Roman" w:hAnsi="Times New Roman" w:cs="Times New Roman"/>
                <w:b/>
                <w:sz w:val="20"/>
                <w:szCs w:val="20"/>
              </w:rPr>
              <w:t>по диплому</w:t>
            </w:r>
          </w:p>
          <w:p w:rsidR="007B2DA7" w:rsidRPr="00863398" w:rsidRDefault="007B2DA7" w:rsidP="007B2D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39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86339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Переподготовка)</w:t>
            </w:r>
          </w:p>
        </w:tc>
        <w:tc>
          <w:tcPr>
            <w:tcW w:w="1275" w:type="dxa"/>
          </w:tcPr>
          <w:p w:rsidR="007B2DA7" w:rsidRPr="00863398" w:rsidRDefault="007B2DA7" w:rsidP="007B2D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398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709" w:type="dxa"/>
          </w:tcPr>
          <w:p w:rsidR="007B2DA7" w:rsidRPr="00863398" w:rsidRDefault="007B2DA7" w:rsidP="007B2D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3398">
              <w:rPr>
                <w:rFonts w:ascii="Times New Roman" w:hAnsi="Times New Roman" w:cs="Times New Roman"/>
                <w:b/>
                <w:sz w:val="20"/>
                <w:szCs w:val="20"/>
              </w:rPr>
              <w:t>Пед</w:t>
            </w:r>
            <w:proofErr w:type="spellEnd"/>
            <w:r w:rsidRPr="00863398">
              <w:rPr>
                <w:rFonts w:ascii="Times New Roman" w:hAnsi="Times New Roman" w:cs="Times New Roman"/>
                <w:b/>
                <w:sz w:val="20"/>
                <w:szCs w:val="20"/>
              </w:rPr>
              <w:t>. стаж</w:t>
            </w:r>
          </w:p>
          <w:p w:rsidR="007B2DA7" w:rsidRPr="00863398" w:rsidRDefault="007B2DA7" w:rsidP="007B2D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B2DA7" w:rsidRPr="00863398" w:rsidRDefault="007B2DA7" w:rsidP="007B2D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398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Преподаваемый предмет</w:t>
            </w:r>
          </w:p>
        </w:tc>
        <w:tc>
          <w:tcPr>
            <w:tcW w:w="2929" w:type="dxa"/>
          </w:tcPr>
          <w:p w:rsidR="007B2DA7" w:rsidRPr="00863398" w:rsidRDefault="007B2DA7" w:rsidP="007B2D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398">
              <w:rPr>
                <w:rFonts w:ascii="Times New Roman" w:hAnsi="Times New Roman" w:cs="Times New Roman"/>
                <w:b/>
                <w:sz w:val="20"/>
                <w:szCs w:val="20"/>
              </w:rPr>
              <w:t>Курсы переподготовки</w:t>
            </w:r>
          </w:p>
        </w:tc>
        <w:tc>
          <w:tcPr>
            <w:tcW w:w="2694" w:type="dxa"/>
          </w:tcPr>
          <w:p w:rsidR="007B2DA7" w:rsidRPr="00863398" w:rsidRDefault="007B2DA7" w:rsidP="007B2D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398">
              <w:rPr>
                <w:rFonts w:ascii="Times New Roman" w:hAnsi="Times New Roman" w:cs="Times New Roman"/>
                <w:b/>
                <w:sz w:val="20"/>
                <w:szCs w:val="20"/>
              </w:rPr>
              <w:t>Курсы ОВЗ</w:t>
            </w:r>
          </w:p>
        </w:tc>
      </w:tr>
      <w:tr w:rsidR="007B2DA7" w:rsidRPr="00691C62" w:rsidTr="00D569A0">
        <w:trPr>
          <w:trHeight w:val="837"/>
        </w:trPr>
        <w:tc>
          <w:tcPr>
            <w:tcW w:w="425" w:type="dxa"/>
          </w:tcPr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Беляева Лариса Николаевна</w:t>
            </w:r>
          </w:p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ВСГ3596145</w:t>
            </w: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ОГУ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2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ООО «Центр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непрерывного образования и инноваций»</w:t>
            </w: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анкт-Петербург</w:t>
            </w: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№342406293043</w:t>
            </w: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22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ООО «Центр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непрерывного образования и инноваций»</w:t>
            </w: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анкт-Петербург</w:t>
            </w:r>
          </w:p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№342408794755</w:t>
            </w:r>
          </w:p>
        </w:tc>
        <w:tc>
          <w:tcPr>
            <w:tcW w:w="1276" w:type="dxa"/>
          </w:tcPr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22.06.2009г</w:t>
            </w: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 09. 2017г</w:t>
            </w: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28.06. 2019г</w:t>
            </w:r>
          </w:p>
        </w:tc>
        <w:tc>
          <w:tcPr>
            <w:tcW w:w="1843" w:type="dxa"/>
          </w:tcPr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Учитель географии и биологии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A7" w:rsidRPr="00D8222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822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Учитель химии</w:t>
            </w: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A7" w:rsidRPr="00D8222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822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Учитель музыки</w:t>
            </w:r>
          </w:p>
        </w:tc>
        <w:tc>
          <w:tcPr>
            <w:tcW w:w="1275" w:type="dxa"/>
          </w:tcPr>
          <w:p w:rsidR="007B2DA7" w:rsidRDefault="0061258C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7B2D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A7" w:rsidRPr="00691C62" w:rsidRDefault="0061258C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7B2DA7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709" w:type="dxa"/>
          </w:tcPr>
          <w:p w:rsidR="007B2DA7" w:rsidRPr="00691C62" w:rsidRDefault="0071247A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7B2DA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701" w:type="dxa"/>
          </w:tcPr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929" w:type="dxa"/>
          </w:tcPr>
          <w:p w:rsidR="007B2DA7" w:rsidRPr="00E5117E" w:rsidRDefault="007B2DA7" w:rsidP="007B2DA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117E">
              <w:rPr>
                <w:rFonts w:ascii="Times New Roman" w:hAnsi="Times New Roman" w:cs="Times New Roman"/>
                <w:sz w:val="18"/>
                <w:szCs w:val="20"/>
              </w:rPr>
              <w:t xml:space="preserve">04.03. 2022г «Государственная итоговая аттестация по биологии: содержание и методика подготовки </w:t>
            </w:r>
            <w:proofErr w:type="gramStart"/>
            <w:r w:rsidRPr="00E5117E">
              <w:rPr>
                <w:rFonts w:ascii="Times New Roman" w:hAnsi="Times New Roman" w:cs="Times New Roman"/>
                <w:sz w:val="18"/>
                <w:szCs w:val="20"/>
              </w:rPr>
              <w:t>обучающихся</w:t>
            </w:r>
            <w:proofErr w:type="gramEnd"/>
            <w:r w:rsidRPr="00E5117E">
              <w:rPr>
                <w:rFonts w:ascii="Times New Roman" w:hAnsi="Times New Roman" w:cs="Times New Roman"/>
                <w:sz w:val="18"/>
                <w:szCs w:val="20"/>
              </w:rPr>
              <w:t>» 36ч.</w:t>
            </w:r>
          </w:p>
          <w:p w:rsidR="007B2DA7" w:rsidRPr="00E5117E" w:rsidRDefault="007B2DA7" w:rsidP="007B2DA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117E">
              <w:rPr>
                <w:rFonts w:ascii="Times New Roman" w:hAnsi="Times New Roman" w:cs="Times New Roman"/>
                <w:sz w:val="18"/>
                <w:szCs w:val="20"/>
              </w:rPr>
              <w:t>20.05. 2022г «Реализация требований обновленных ФГОС НОО, ФГОС ООО в работе учителя» (география) 36ч</w:t>
            </w:r>
          </w:p>
          <w:p w:rsidR="007B2DA7" w:rsidRDefault="007B2DA7" w:rsidP="007B2DA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5117E">
              <w:rPr>
                <w:rFonts w:ascii="Times New Roman" w:hAnsi="Times New Roman" w:cs="Times New Roman"/>
                <w:sz w:val="18"/>
                <w:szCs w:val="20"/>
              </w:rPr>
              <w:t>30.06. 2022г «Реализация требований обновленных ФГОС НОО, ФГОС ООО в работе учителя» (биология) 36ч.</w:t>
            </w:r>
          </w:p>
          <w:p w:rsidR="00E5117E" w:rsidRDefault="002C273E" w:rsidP="002C273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06.04.2023г </w:t>
            </w:r>
            <w:r w:rsidR="00E5117E">
              <w:rPr>
                <w:rFonts w:ascii="Times New Roman" w:hAnsi="Times New Roman" w:cs="Times New Roman"/>
                <w:sz w:val="18"/>
                <w:szCs w:val="20"/>
              </w:rPr>
              <w:t>«Профессиональная деятельность классного руководителя в условиях реализации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стратегии развития воспитания» 16ч.</w:t>
            </w:r>
          </w:p>
          <w:p w:rsidR="002C273E" w:rsidRDefault="002C273E" w:rsidP="002C273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07.04. 2023г «Икт – компетентность педагога в условиях внедрения цифровой образовательной среды» 36ч.</w:t>
            </w:r>
          </w:p>
          <w:p w:rsidR="00E8196A" w:rsidRDefault="00E8196A" w:rsidP="002C273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05-26.02 2024г «Формирование и оценка функций грамотности обучающихся на уровне ООО» 38ч</w:t>
            </w:r>
          </w:p>
          <w:p w:rsidR="00250A40" w:rsidRDefault="00250A40" w:rsidP="00E8196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01.-12.04. 2024г «Проектный менеджмент в </w:t>
            </w:r>
            <w:r w:rsidR="0043585C">
              <w:rPr>
                <w:rFonts w:ascii="Times New Roman" w:hAnsi="Times New Roman" w:cs="Times New Roman"/>
                <w:sz w:val="18"/>
                <w:szCs w:val="20"/>
              </w:rPr>
              <w:t>ОО в условиях реализации национального проекта «Образование» 38ч.</w:t>
            </w:r>
          </w:p>
          <w:p w:rsidR="00E8196A" w:rsidRDefault="00E8196A" w:rsidP="002C273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23.04-04.06. 2024г</w:t>
            </w:r>
            <w:r w:rsidR="00B2252C">
              <w:rPr>
                <w:rFonts w:ascii="Times New Roman" w:hAnsi="Times New Roman" w:cs="Times New Roman"/>
                <w:sz w:val="18"/>
                <w:szCs w:val="20"/>
              </w:rPr>
              <w:t xml:space="preserve"> «Использование современного учебного оборудования в центрах образования естест</w:t>
            </w:r>
            <w:r w:rsidR="0043585C">
              <w:rPr>
                <w:rFonts w:ascii="Times New Roman" w:hAnsi="Times New Roman" w:cs="Times New Roman"/>
                <w:sz w:val="18"/>
                <w:szCs w:val="20"/>
              </w:rPr>
              <w:t xml:space="preserve">венно-научной и </w:t>
            </w:r>
            <w:proofErr w:type="gramStart"/>
            <w:r w:rsidR="0043585C">
              <w:rPr>
                <w:rFonts w:ascii="Times New Roman" w:hAnsi="Times New Roman" w:cs="Times New Roman"/>
                <w:sz w:val="18"/>
                <w:szCs w:val="20"/>
              </w:rPr>
              <w:t>технологической</w:t>
            </w:r>
            <w:proofErr w:type="gramEnd"/>
            <w:r w:rsidR="0043585C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B2252C">
              <w:rPr>
                <w:rFonts w:ascii="Times New Roman" w:hAnsi="Times New Roman" w:cs="Times New Roman"/>
                <w:sz w:val="18"/>
                <w:szCs w:val="20"/>
              </w:rPr>
              <w:t>направленностей «Точка роста» 36ч.</w:t>
            </w:r>
          </w:p>
          <w:p w:rsidR="0043585C" w:rsidRPr="00B2252C" w:rsidRDefault="0043585C" w:rsidP="002C273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13.05-07.06. 2024г </w:t>
            </w:r>
            <w:r w:rsidRPr="00E5117E">
              <w:rPr>
                <w:rFonts w:ascii="Times New Roman" w:hAnsi="Times New Roman" w:cs="Times New Roman"/>
                <w:sz w:val="18"/>
                <w:szCs w:val="20"/>
              </w:rPr>
              <w:t xml:space="preserve">«Реализация </w:t>
            </w:r>
            <w:r w:rsidRPr="00E5117E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требований обновленных ФГОС НОО, ФГОС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ООО в работе учителя» (химия</w:t>
            </w:r>
            <w:r w:rsidRPr="00E5117E">
              <w:rPr>
                <w:rFonts w:ascii="Times New Roman" w:hAnsi="Times New Roman" w:cs="Times New Roman"/>
                <w:sz w:val="18"/>
                <w:szCs w:val="20"/>
              </w:rPr>
              <w:t>) 36ч.</w:t>
            </w:r>
          </w:p>
        </w:tc>
        <w:tc>
          <w:tcPr>
            <w:tcW w:w="2694" w:type="dxa"/>
          </w:tcPr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29.09. 2022г  «Инклюзивное образование детей с ОВЗ в ОО в соответствии с ФГОС НОО ОВЗ и ФГОС ОУО»  - (16ч/56ч)</w:t>
            </w:r>
          </w:p>
        </w:tc>
      </w:tr>
      <w:tr w:rsidR="007B2DA7" w:rsidRPr="00691C62" w:rsidTr="007B2DA7">
        <w:tc>
          <w:tcPr>
            <w:tcW w:w="425" w:type="dxa"/>
          </w:tcPr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Дорохина</w:t>
            </w:r>
            <w:proofErr w:type="spellEnd"/>
            <w:r w:rsidRPr="00691C62">
              <w:rPr>
                <w:rFonts w:ascii="Times New Roman" w:hAnsi="Times New Roman" w:cs="Times New Roman"/>
                <w:sz w:val="20"/>
                <w:szCs w:val="20"/>
              </w:rPr>
              <w:t xml:space="preserve"> Раиса Александровна</w:t>
            </w: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Start"/>
            <w:r w:rsidRPr="00691C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691C62">
              <w:rPr>
                <w:rFonts w:ascii="Times New Roman" w:hAnsi="Times New Roman" w:cs="Times New Roman"/>
                <w:sz w:val="20"/>
                <w:szCs w:val="20"/>
              </w:rPr>
              <w:t xml:space="preserve"> 245380</w:t>
            </w:r>
          </w:p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Орловский государственный педагогический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20.07.1976г</w:t>
            </w:r>
          </w:p>
        </w:tc>
        <w:tc>
          <w:tcPr>
            <w:tcW w:w="1843" w:type="dxa"/>
          </w:tcPr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275" w:type="dxa"/>
          </w:tcPr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A7" w:rsidRPr="00691C62" w:rsidRDefault="0061258C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2021</w:t>
            </w:r>
            <w:r w:rsidR="007B2DA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09" w:type="dxa"/>
          </w:tcPr>
          <w:p w:rsidR="007B2DA7" w:rsidRPr="00691C62" w:rsidRDefault="0071247A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829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B2DA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701" w:type="dxa"/>
          </w:tcPr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7B2DA7" w:rsidRDefault="004C4436" w:rsidP="004C4436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15-19.11.2021г «Финансовая грамотность в математике» 24ч.</w:t>
            </w:r>
          </w:p>
          <w:p w:rsidR="004C4436" w:rsidRPr="00691C62" w:rsidRDefault="004C4436" w:rsidP="004C44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18-29.04.2022г «</w:t>
            </w:r>
            <w:r w:rsidRPr="002C273E">
              <w:rPr>
                <w:rFonts w:ascii="Times New Roman" w:hAnsi="Times New Roman" w:cs="Times New Roman"/>
                <w:sz w:val="18"/>
                <w:szCs w:val="20"/>
              </w:rPr>
              <w:t>Реализация требований обновленных ФГОС НОО, ФГОС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ООО в работе учителя» (математика) 36ч.</w:t>
            </w:r>
          </w:p>
        </w:tc>
        <w:tc>
          <w:tcPr>
            <w:tcW w:w="2694" w:type="dxa"/>
          </w:tcPr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DA7" w:rsidRPr="00691C62" w:rsidTr="0043585C">
        <w:trPr>
          <w:trHeight w:val="2298"/>
        </w:trPr>
        <w:tc>
          <w:tcPr>
            <w:tcW w:w="425" w:type="dxa"/>
          </w:tcPr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7B2DA7" w:rsidRPr="00691C62" w:rsidRDefault="00F8298B" w:rsidP="00F829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Головин Алексей Геннадьевич</w:t>
            </w:r>
          </w:p>
        </w:tc>
        <w:tc>
          <w:tcPr>
            <w:tcW w:w="1843" w:type="dxa"/>
          </w:tcPr>
          <w:p w:rsidR="007B2DA7" w:rsidRPr="0043585C" w:rsidRDefault="00F8298B" w:rsidP="00F8298B">
            <w:pPr>
              <w:rPr>
                <w:rFonts w:ascii="Times New Roman" w:hAnsi="Times New Roman"/>
                <w:szCs w:val="20"/>
              </w:rPr>
            </w:pPr>
            <w:r w:rsidRPr="008B3F36">
              <w:rPr>
                <w:rFonts w:ascii="Times New Roman" w:hAnsi="Times New Roman"/>
                <w:sz w:val="20"/>
                <w:szCs w:val="20"/>
              </w:rPr>
              <w:t xml:space="preserve">БПОУ Орловской области «Мезенский педагогический колледж» </w:t>
            </w:r>
            <w:proofErr w:type="gramStart"/>
            <w:r w:rsidRPr="008B3F36">
              <w:rPr>
                <w:rFonts w:ascii="Times New Roman" w:hAnsi="Times New Roman"/>
                <w:sz w:val="20"/>
                <w:szCs w:val="20"/>
              </w:rPr>
              <w:t>Орловская</w:t>
            </w:r>
            <w:proofErr w:type="gramEnd"/>
            <w:r w:rsidRPr="008B3F36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="0043585C" w:rsidRPr="008B3F36">
              <w:rPr>
                <w:rFonts w:ascii="Times New Roman" w:hAnsi="Times New Roman"/>
                <w:sz w:val="20"/>
                <w:szCs w:val="20"/>
              </w:rPr>
              <w:t xml:space="preserve">бл. с. </w:t>
            </w:r>
            <w:proofErr w:type="spellStart"/>
            <w:r w:rsidR="0043585C" w:rsidRPr="008B3F36">
              <w:rPr>
                <w:rFonts w:ascii="Times New Roman" w:hAnsi="Times New Roman"/>
                <w:sz w:val="20"/>
                <w:szCs w:val="20"/>
              </w:rPr>
              <w:t>Плещеево</w:t>
            </w:r>
            <w:proofErr w:type="spellEnd"/>
            <w:r w:rsidR="0043585C" w:rsidRPr="008B3F36">
              <w:rPr>
                <w:rFonts w:ascii="Times New Roman" w:hAnsi="Times New Roman"/>
                <w:sz w:val="20"/>
                <w:szCs w:val="20"/>
              </w:rPr>
              <w:t xml:space="preserve"> 115734 0050344 </w:t>
            </w:r>
          </w:p>
        </w:tc>
        <w:tc>
          <w:tcPr>
            <w:tcW w:w="1276" w:type="dxa"/>
          </w:tcPr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A7" w:rsidRDefault="00874161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30.06. 2022г.</w:t>
            </w: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F8298B">
              <w:rPr>
                <w:rFonts w:ascii="Times New Roman" w:hAnsi="Times New Roman" w:cs="Times New Roman"/>
                <w:sz w:val="20"/>
                <w:szCs w:val="20"/>
              </w:rPr>
              <w:t>физической культуры</w:t>
            </w:r>
          </w:p>
        </w:tc>
        <w:tc>
          <w:tcPr>
            <w:tcW w:w="1275" w:type="dxa"/>
          </w:tcPr>
          <w:p w:rsidR="007B2DA7" w:rsidRDefault="00F8298B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F8298B" w:rsidRPr="00691C62" w:rsidRDefault="00F8298B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709" w:type="dxa"/>
          </w:tcPr>
          <w:p w:rsidR="007B2DA7" w:rsidRPr="00691C62" w:rsidRDefault="00F8298B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2DA7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701" w:type="dxa"/>
          </w:tcPr>
          <w:p w:rsidR="007B2DA7" w:rsidRDefault="00F8298B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r w:rsidR="007B2D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4161" w:rsidRDefault="00874161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874161" w:rsidRDefault="00874161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874161" w:rsidRPr="00691C62" w:rsidRDefault="00874161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E8196A" w:rsidRDefault="00250A40" w:rsidP="00E8196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03.11.2023г «Развитие профессиональных компетенций педагогов в условиях современной образовательной среды» 16ч. 05.02-26.02 2024г «Формирование и оценка функций грамотности обучающихся на уровне ООО»</w:t>
            </w:r>
            <w:r w:rsidR="00E8196A">
              <w:rPr>
                <w:rFonts w:ascii="Times New Roman" w:hAnsi="Times New Roman" w:cs="Times New Roman"/>
                <w:sz w:val="18"/>
                <w:szCs w:val="20"/>
              </w:rPr>
              <w:t>38ч</w:t>
            </w:r>
          </w:p>
          <w:p w:rsidR="00E8196A" w:rsidRPr="0043585C" w:rsidRDefault="0043585C" w:rsidP="007B2DA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01.-12.04. 2024г «Проектный менеджмент в ОО в условиях реализации национального проекта «Образование» 38ч.</w:t>
            </w:r>
          </w:p>
        </w:tc>
        <w:tc>
          <w:tcPr>
            <w:tcW w:w="2694" w:type="dxa"/>
          </w:tcPr>
          <w:p w:rsidR="007B2DA7" w:rsidRDefault="00B2252C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7B2DA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="004C443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-29.02 2024</w:t>
            </w:r>
            <w:r w:rsidR="007B2DA7">
              <w:rPr>
                <w:rFonts w:ascii="Times New Roman" w:hAnsi="Times New Roman"/>
                <w:sz w:val="20"/>
                <w:szCs w:val="20"/>
              </w:rPr>
              <w:t>г  «Инклюзивное образование детей с ОВЗ в ОО в соответствии с ФГОС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НОО ОВЗ и ФГОС ОУО» 16ч</w:t>
            </w:r>
            <w:r w:rsidR="007B2D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B2DA7" w:rsidRPr="00691C62" w:rsidTr="007B2DA7">
        <w:tc>
          <w:tcPr>
            <w:tcW w:w="425" w:type="dxa"/>
          </w:tcPr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Демкович Екатерина Сергеевна</w:t>
            </w:r>
          </w:p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ВСА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№ </w:t>
            </w: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0332675</w:t>
            </w:r>
          </w:p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ОГУ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27.06.2005г.</w:t>
            </w:r>
          </w:p>
        </w:tc>
        <w:tc>
          <w:tcPr>
            <w:tcW w:w="1843" w:type="dxa"/>
          </w:tcPr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и русского языка и литературы</w:t>
            </w:r>
          </w:p>
        </w:tc>
        <w:tc>
          <w:tcPr>
            <w:tcW w:w="1275" w:type="dxa"/>
          </w:tcPr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A7" w:rsidRPr="00691C62" w:rsidRDefault="0061258C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B2DA7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709" w:type="dxa"/>
          </w:tcPr>
          <w:p w:rsidR="007B2DA7" w:rsidRDefault="00F8298B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B2DA7">
              <w:rPr>
                <w:rFonts w:ascii="Times New Roman" w:hAnsi="Times New Roman" w:cs="Times New Roman"/>
                <w:sz w:val="20"/>
                <w:szCs w:val="20"/>
              </w:rPr>
              <w:t xml:space="preserve">л </w:t>
            </w: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7B2DA7" w:rsidRPr="002C273E" w:rsidRDefault="007B2DA7" w:rsidP="007B2DA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C273E">
              <w:rPr>
                <w:rFonts w:ascii="Times New Roman" w:hAnsi="Times New Roman" w:cs="Times New Roman"/>
                <w:sz w:val="18"/>
                <w:szCs w:val="20"/>
              </w:rPr>
              <w:t>22.03. 2022г. «Реализация требований обновленных ФГОС НОО, ФГОС ООО в работ</w:t>
            </w:r>
            <w:r w:rsidR="004925B9">
              <w:rPr>
                <w:rFonts w:ascii="Times New Roman" w:hAnsi="Times New Roman" w:cs="Times New Roman"/>
                <w:sz w:val="18"/>
                <w:szCs w:val="20"/>
              </w:rPr>
              <w:t xml:space="preserve">е учителя (начальные классы). </w:t>
            </w:r>
            <w:r w:rsidRPr="002C273E">
              <w:rPr>
                <w:rFonts w:ascii="Times New Roman" w:hAnsi="Times New Roman" w:cs="Times New Roman"/>
                <w:sz w:val="18"/>
                <w:szCs w:val="20"/>
              </w:rPr>
              <w:t>36ч.</w:t>
            </w:r>
          </w:p>
          <w:p w:rsidR="002C273E" w:rsidRDefault="002C273E" w:rsidP="002C273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06.04.2023г «Профессиональная деятельность классного руководителя в условиях реализации стратегии развития воспитания» 16ч.</w:t>
            </w:r>
          </w:p>
          <w:p w:rsidR="002C273E" w:rsidRDefault="002C273E" w:rsidP="002C273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07.04. 2023г «Икт – компетентность педагога в условиях внедрения цифровой образовательной среды» 36ч.</w:t>
            </w:r>
          </w:p>
          <w:p w:rsidR="004925B9" w:rsidRPr="00691C62" w:rsidRDefault="004925B9" w:rsidP="002C2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25.03.-08.04. 2024г </w:t>
            </w:r>
            <w:r w:rsidRPr="004925B9">
              <w:rPr>
                <w:rFonts w:ascii="Times New Roman" w:hAnsi="Times New Roman" w:cs="Times New Roman"/>
                <w:sz w:val="18"/>
                <w:szCs w:val="20"/>
              </w:rPr>
              <w:t>«Наставничество в образовательной деятельности» 36ч.</w:t>
            </w:r>
          </w:p>
        </w:tc>
        <w:tc>
          <w:tcPr>
            <w:tcW w:w="2694" w:type="dxa"/>
          </w:tcPr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 2022г  «Инклюзивное образование детей с ОВЗ в ОО в соответствии с ФГОС НОО ОВЗ и ФГОС ОУО»  - (16ч/56ч)</w:t>
            </w:r>
          </w:p>
        </w:tc>
      </w:tr>
      <w:tr w:rsidR="007B2DA7" w:rsidRPr="00691C62" w:rsidTr="00AC078C">
        <w:trPr>
          <w:trHeight w:val="412"/>
        </w:trPr>
        <w:tc>
          <w:tcPr>
            <w:tcW w:w="425" w:type="dxa"/>
          </w:tcPr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Кузьмина Лариса Васильевна</w:t>
            </w:r>
          </w:p>
        </w:tc>
        <w:tc>
          <w:tcPr>
            <w:tcW w:w="1843" w:type="dxa"/>
          </w:tcPr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ВСГ4904711</w:t>
            </w: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ОГУ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186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ООО «Центр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непрерывного образования и инноваций»</w:t>
            </w: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анкт-Петербург</w:t>
            </w:r>
          </w:p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№342406190493</w:t>
            </w:r>
          </w:p>
        </w:tc>
        <w:tc>
          <w:tcPr>
            <w:tcW w:w="1276" w:type="dxa"/>
          </w:tcPr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25.11.2010г.</w:t>
            </w: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15.08.2017г</w:t>
            </w:r>
          </w:p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ефектолог для работы с детьми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возраста с отклонениями в развитии</w:t>
            </w:r>
          </w:p>
          <w:p w:rsidR="007B2DA7" w:rsidRPr="00C61619" w:rsidRDefault="007B2DA7" w:rsidP="007B2DA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6161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«Менеджмент в образовании»</w:t>
            </w: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A7" w:rsidRDefault="0061258C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B2DA7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2DA7" w:rsidRDefault="00F8298B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7B2DA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A7" w:rsidRPr="003D0348" w:rsidRDefault="007B2DA7" w:rsidP="007B2DA7">
            <w:pPr>
              <w:rPr>
                <w:rFonts w:ascii="Times New Roman" w:hAnsi="Times New Roman"/>
                <w:sz w:val="20"/>
              </w:rPr>
            </w:pPr>
            <w:r w:rsidRPr="003D0348">
              <w:rPr>
                <w:rFonts w:ascii="Times New Roman" w:hAnsi="Times New Roman"/>
                <w:sz w:val="20"/>
              </w:rPr>
              <w:t>ОРКСЭ</w:t>
            </w:r>
          </w:p>
          <w:p w:rsidR="0061258C" w:rsidRPr="003D0348" w:rsidRDefault="0061258C" w:rsidP="007B2DA7">
            <w:pPr>
              <w:rPr>
                <w:rFonts w:ascii="Times New Roman" w:hAnsi="Times New Roman"/>
                <w:sz w:val="20"/>
              </w:rPr>
            </w:pPr>
            <w:r w:rsidRPr="003D0348">
              <w:rPr>
                <w:rFonts w:ascii="Times New Roman" w:hAnsi="Times New Roman"/>
                <w:sz w:val="20"/>
              </w:rPr>
              <w:t>ОДНКНР</w:t>
            </w:r>
          </w:p>
          <w:p w:rsidR="0061258C" w:rsidRPr="00AE0F11" w:rsidRDefault="00AE0F11" w:rsidP="007B2DA7">
            <w:pPr>
              <w:rPr>
                <w:rFonts w:ascii="Times New Roman" w:hAnsi="Times New Roman"/>
              </w:rPr>
            </w:pPr>
            <w:r w:rsidRPr="003D0348">
              <w:rPr>
                <w:rFonts w:ascii="Times New Roman" w:hAnsi="Times New Roman"/>
                <w:sz w:val="20"/>
              </w:rPr>
              <w:t>Внеурочная деятельность</w:t>
            </w:r>
          </w:p>
        </w:tc>
        <w:tc>
          <w:tcPr>
            <w:tcW w:w="2929" w:type="dxa"/>
          </w:tcPr>
          <w:p w:rsidR="007B2DA7" w:rsidRDefault="004925B9" w:rsidP="007B2DA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07.04.2022г «Руководители, должностные лица и специалисты служб безопасности организаций и учреждений сферы образования» 18ч</w:t>
            </w:r>
            <w:r w:rsidR="007B2DA7" w:rsidRPr="002C273E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2C273E" w:rsidRDefault="002C273E" w:rsidP="002C273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07.04. 2023г «Икт – компетентность педагога в условиях внедрения цифровой образовательной среды» 36ч.</w:t>
            </w:r>
          </w:p>
          <w:p w:rsidR="004925B9" w:rsidRPr="00691C62" w:rsidRDefault="004925B9" w:rsidP="002C2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13.-24.11. 2023г «</w:t>
            </w:r>
            <w:r w:rsidR="00AE0F11">
              <w:rPr>
                <w:rFonts w:ascii="Times New Roman" w:hAnsi="Times New Roman" w:cs="Times New Roman"/>
                <w:sz w:val="18"/>
                <w:szCs w:val="20"/>
              </w:rPr>
              <w:t xml:space="preserve">Обеспечение безопасности, профилактика терроризма и экстремизма в </w:t>
            </w:r>
            <w:r w:rsidR="00AE0F11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образовательной среде»30ч. </w:t>
            </w:r>
          </w:p>
        </w:tc>
        <w:tc>
          <w:tcPr>
            <w:tcW w:w="2694" w:type="dxa"/>
          </w:tcPr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29.09. 2022г  «Инклюзивное образование детей с ОВЗ в ОО в соответствии с ФГОС НОО ОВЗ и ФГОС ОУО»  - (16ч/56ч)</w:t>
            </w:r>
          </w:p>
        </w:tc>
      </w:tr>
      <w:tr w:rsidR="007B2DA7" w:rsidRPr="00691C62" w:rsidTr="007B2DA7">
        <w:tc>
          <w:tcPr>
            <w:tcW w:w="425" w:type="dxa"/>
          </w:tcPr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Мельникова Светлана Николаевна</w:t>
            </w:r>
          </w:p>
        </w:tc>
        <w:tc>
          <w:tcPr>
            <w:tcW w:w="1843" w:type="dxa"/>
          </w:tcPr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ВСБ0905386</w:t>
            </w: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Смоленский 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02.07.2004г</w:t>
            </w: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русского языка и литературы </w:t>
            </w: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A7" w:rsidRPr="00C21869" w:rsidRDefault="007B2DA7" w:rsidP="007B2DA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</w:tcPr>
          <w:p w:rsidR="007B2DA7" w:rsidRDefault="0061258C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7B2D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A7" w:rsidRPr="00691C62" w:rsidRDefault="0061258C" w:rsidP="00E511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202</w:t>
            </w:r>
            <w:r w:rsidR="00E511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B2DA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09" w:type="dxa"/>
          </w:tcPr>
          <w:p w:rsidR="007B2DA7" w:rsidRPr="00691C62" w:rsidRDefault="00F8298B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л</w:t>
            </w:r>
          </w:p>
        </w:tc>
        <w:tc>
          <w:tcPr>
            <w:tcW w:w="1701" w:type="dxa"/>
          </w:tcPr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7B2DA7" w:rsidRDefault="007B2DA7" w:rsidP="002C273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C273E">
              <w:rPr>
                <w:rFonts w:ascii="Times New Roman" w:hAnsi="Times New Roman" w:cs="Times New Roman"/>
                <w:sz w:val="18"/>
                <w:szCs w:val="20"/>
              </w:rPr>
              <w:t xml:space="preserve">29.04.2022г «Реализация требований обновленных ФГОС НОО, ФГОС ООО в работе учителя </w:t>
            </w:r>
            <w:proofErr w:type="gramStart"/>
            <w:r w:rsidRPr="002C273E">
              <w:rPr>
                <w:rFonts w:ascii="Times New Roman" w:hAnsi="Times New Roman" w:cs="Times New Roman"/>
                <w:sz w:val="18"/>
                <w:szCs w:val="20"/>
              </w:rPr>
              <w:t xml:space="preserve">( </w:t>
            </w:r>
            <w:proofErr w:type="gramEnd"/>
            <w:r w:rsidRPr="002C273E">
              <w:rPr>
                <w:rFonts w:ascii="Times New Roman" w:hAnsi="Times New Roman" w:cs="Times New Roman"/>
                <w:sz w:val="18"/>
                <w:szCs w:val="20"/>
              </w:rPr>
              <w:t>русский язык и литература) 36ч.</w:t>
            </w:r>
          </w:p>
          <w:p w:rsidR="002C273E" w:rsidRDefault="002C273E" w:rsidP="002C273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06.04.2023г «Профессиональная деятельность классного руководителя в условиях реализации стратегии развития воспитания» 16ч.</w:t>
            </w:r>
          </w:p>
          <w:p w:rsidR="002C273E" w:rsidRDefault="002C273E" w:rsidP="002C273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07.04. 2023г «Икт – компетентность педагога в условиях внедрения цифровой образовательной среды» 36ч.</w:t>
            </w:r>
          </w:p>
          <w:p w:rsidR="00E8196A" w:rsidRPr="009E0715" w:rsidRDefault="00E8196A" w:rsidP="002C273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05-26.02 2024г «Формирование и оценка функций грамотности</w:t>
            </w:r>
            <w:r w:rsidR="00AE0F11">
              <w:rPr>
                <w:rFonts w:ascii="Times New Roman" w:hAnsi="Times New Roman" w:cs="Times New Roman"/>
                <w:sz w:val="18"/>
                <w:szCs w:val="20"/>
              </w:rPr>
              <w:t xml:space="preserve"> обучающихся на уровне ООО» 38ч</w:t>
            </w:r>
          </w:p>
        </w:tc>
        <w:tc>
          <w:tcPr>
            <w:tcW w:w="2694" w:type="dxa"/>
          </w:tcPr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 2022г  «Инклюзивное образование детей с ОВЗ в ОО в соответствии с ФГОС НОО ОВЗ и ФГОС ОУО»  - (16ч/56ч)</w:t>
            </w:r>
          </w:p>
        </w:tc>
      </w:tr>
      <w:tr w:rsidR="007B2DA7" w:rsidRPr="00691C62" w:rsidTr="007B2DA7">
        <w:tc>
          <w:tcPr>
            <w:tcW w:w="425" w:type="dxa"/>
          </w:tcPr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7B2DA7" w:rsidRDefault="00874161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Пантелеева Анжелика Эдуардовна</w:t>
            </w:r>
          </w:p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4161" w:rsidRPr="008B3F36" w:rsidRDefault="00874161" w:rsidP="00874161">
            <w:pPr>
              <w:rPr>
                <w:rFonts w:ascii="Times New Roman" w:hAnsi="Times New Roman"/>
                <w:sz w:val="20"/>
                <w:szCs w:val="20"/>
              </w:rPr>
            </w:pPr>
            <w:r w:rsidRPr="008B3F36">
              <w:rPr>
                <w:rFonts w:ascii="Times New Roman" w:hAnsi="Times New Roman"/>
                <w:sz w:val="20"/>
                <w:szCs w:val="20"/>
              </w:rPr>
              <w:t xml:space="preserve">ФГБОУ </w:t>
            </w:r>
            <w:proofErr w:type="gramStart"/>
            <w:r w:rsidRPr="008B3F36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8B3F36">
              <w:rPr>
                <w:rFonts w:ascii="Times New Roman" w:hAnsi="Times New Roman"/>
                <w:sz w:val="20"/>
                <w:szCs w:val="20"/>
              </w:rPr>
              <w:t xml:space="preserve">  «Орловский государственный университет имени И.С. Тургенева»</w:t>
            </w:r>
          </w:p>
          <w:p w:rsidR="007B2DA7" w:rsidRPr="008B3F36" w:rsidRDefault="00874161" w:rsidP="0061258C">
            <w:pPr>
              <w:rPr>
                <w:rFonts w:ascii="Times New Roman" w:hAnsi="Times New Roman"/>
                <w:sz w:val="20"/>
                <w:szCs w:val="20"/>
              </w:rPr>
            </w:pPr>
            <w:r w:rsidRPr="008B3F36">
              <w:rPr>
                <w:rFonts w:ascii="Times New Roman" w:hAnsi="Times New Roman"/>
                <w:sz w:val="20"/>
                <w:szCs w:val="20"/>
              </w:rPr>
              <w:t xml:space="preserve">г. Орел 105718 1281499 </w:t>
            </w:r>
          </w:p>
          <w:p w:rsidR="00B2252C" w:rsidRPr="008B3F36" w:rsidRDefault="00B2252C" w:rsidP="0061258C">
            <w:pPr>
              <w:rPr>
                <w:rFonts w:ascii="Times New Roman" w:hAnsi="Times New Roman"/>
                <w:sz w:val="20"/>
                <w:szCs w:val="20"/>
              </w:rPr>
            </w:pPr>
            <w:r w:rsidRPr="008B3F36">
              <w:rPr>
                <w:rFonts w:ascii="Times New Roman" w:hAnsi="Times New Roman"/>
                <w:sz w:val="20"/>
                <w:szCs w:val="20"/>
                <w:u w:val="single"/>
              </w:rPr>
              <w:t>«ООО Центр повышения</w:t>
            </w:r>
            <w:r w:rsidRPr="008B3F36">
              <w:rPr>
                <w:rFonts w:ascii="Times New Roman" w:hAnsi="Times New Roman"/>
                <w:sz w:val="20"/>
                <w:szCs w:val="20"/>
              </w:rPr>
              <w:t xml:space="preserve"> квалификации</w:t>
            </w:r>
            <w:r w:rsidR="00D83D19" w:rsidRPr="008B3F36">
              <w:rPr>
                <w:rFonts w:ascii="Times New Roman" w:hAnsi="Times New Roman"/>
                <w:sz w:val="20"/>
                <w:szCs w:val="20"/>
              </w:rPr>
              <w:t xml:space="preserve"> и переподготовки»</w:t>
            </w:r>
          </w:p>
          <w:p w:rsidR="008B3F36" w:rsidRPr="008B3F36" w:rsidRDefault="008B3F36" w:rsidP="0061258C">
            <w:pPr>
              <w:rPr>
                <w:rFonts w:ascii="Times New Roman" w:hAnsi="Times New Roman"/>
                <w:sz w:val="20"/>
                <w:szCs w:val="20"/>
              </w:rPr>
            </w:pPr>
            <w:r w:rsidRPr="008B3F36">
              <w:rPr>
                <w:rFonts w:ascii="Times New Roman" w:hAnsi="Times New Roman"/>
                <w:sz w:val="20"/>
                <w:szCs w:val="20"/>
              </w:rPr>
              <w:t>«Луч знаний»</w:t>
            </w:r>
          </w:p>
          <w:p w:rsidR="00D83D19" w:rsidRPr="00691C62" w:rsidRDefault="00D83D19" w:rsidP="00612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F36">
              <w:rPr>
                <w:rFonts w:ascii="Times New Roman" w:hAnsi="Times New Roman"/>
                <w:sz w:val="20"/>
                <w:szCs w:val="20"/>
              </w:rPr>
              <w:t>89873</w:t>
            </w:r>
          </w:p>
        </w:tc>
        <w:tc>
          <w:tcPr>
            <w:tcW w:w="1276" w:type="dxa"/>
          </w:tcPr>
          <w:p w:rsidR="007B2DA7" w:rsidRDefault="0061258C" w:rsidP="007B2DA7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10.03. 2023г.</w:t>
            </w:r>
          </w:p>
          <w:p w:rsidR="00D83D19" w:rsidRDefault="00D83D19" w:rsidP="007B2DA7">
            <w:pPr>
              <w:rPr>
                <w:rFonts w:ascii="Times New Roman" w:hAnsi="Times New Roman"/>
                <w:szCs w:val="20"/>
              </w:rPr>
            </w:pPr>
          </w:p>
          <w:p w:rsidR="00D83D19" w:rsidRDefault="00D83D19" w:rsidP="007B2DA7">
            <w:pPr>
              <w:rPr>
                <w:rFonts w:ascii="Times New Roman" w:hAnsi="Times New Roman"/>
                <w:szCs w:val="20"/>
              </w:rPr>
            </w:pPr>
          </w:p>
          <w:p w:rsidR="00D83D19" w:rsidRDefault="00D83D19" w:rsidP="007B2DA7">
            <w:pPr>
              <w:rPr>
                <w:rFonts w:ascii="Times New Roman" w:hAnsi="Times New Roman"/>
                <w:szCs w:val="20"/>
              </w:rPr>
            </w:pPr>
          </w:p>
          <w:p w:rsidR="00D83D19" w:rsidRDefault="00D83D19" w:rsidP="007B2DA7">
            <w:pPr>
              <w:rPr>
                <w:rFonts w:ascii="Times New Roman" w:hAnsi="Times New Roman"/>
                <w:szCs w:val="20"/>
              </w:rPr>
            </w:pPr>
          </w:p>
          <w:p w:rsidR="00D83D19" w:rsidRDefault="00D83D19" w:rsidP="007B2DA7">
            <w:pPr>
              <w:rPr>
                <w:rFonts w:ascii="Times New Roman" w:hAnsi="Times New Roman"/>
                <w:szCs w:val="20"/>
              </w:rPr>
            </w:pPr>
          </w:p>
          <w:p w:rsidR="00D83D19" w:rsidRDefault="00D83D19" w:rsidP="007B2DA7">
            <w:pPr>
              <w:rPr>
                <w:rFonts w:ascii="Times New Roman" w:hAnsi="Times New Roman"/>
                <w:szCs w:val="20"/>
              </w:rPr>
            </w:pPr>
          </w:p>
          <w:p w:rsidR="00D83D19" w:rsidRDefault="00D83D19" w:rsidP="007B2DA7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12.09.</w:t>
            </w:r>
          </w:p>
          <w:p w:rsidR="00D83D19" w:rsidRPr="00691C62" w:rsidRDefault="00D83D19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2024г</w:t>
            </w:r>
          </w:p>
        </w:tc>
        <w:tc>
          <w:tcPr>
            <w:tcW w:w="1843" w:type="dxa"/>
          </w:tcPr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Учител</w:t>
            </w:r>
            <w:r w:rsidR="00874161">
              <w:rPr>
                <w:rFonts w:ascii="Times New Roman" w:hAnsi="Times New Roman" w:cs="Times New Roman"/>
                <w:sz w:val="20"/>
                <w:szCs w:val="20"/>
              </w:rPr>
              <w:t xml:space="preserve">ь </w:t>
            </w:r>
          </w:p>
          <w:p w:rsidR="0061258C" w:rsidRPr="00691C62" w:rsidRDefault="0061258C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</w:tc>
        <w:tc>
          <w:tcPr>
            <w:tcW w:w="1275" w:type="dxa"/>
          </w:tcPr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A7" w:rsidRPr="00691C62" w:rsidRDefault="0061258C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709" w:type="dxa"/>
          </w:tcPr>
          <w:p w:rsidR="0061258C" w:rsidRDefault="0061258C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1г </w:t>
            </w:r>
          </w:p>
          <w:p w:rsidR="007B2DA7" w:rsidRPr="00691C62" w:rsidRDefault="0061258C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 5 мес.</w:t>
            </w:r>
          </w:p>
        </w:tc>
        <w:tc>
          <w:tcPr>
            <w:tcW w:w="1701" w:type="dxa"/>
          </w:tcPr>
          <w:p w:rsidR="007B2DA7" w:rsidRDefault="0061258C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61258C" w:rsidRDefault="0061258C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61258C" w:rsidRPr="00691C62" w:rsidRDefault="0061258C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929" w:type="dxa"/>
          </w:tcPr>
          <w:p w:rsidR="00AE0F11" w:rsidRDefault="00AE0F11" w:rsidP="00B2252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09-12.04-18-22.04.2024г </w:t>
            </w:r>
            <w:r w:rsidRPr="00E5117E">
              <w:rPr>
                <w:rFonts w:ascii="Times New Roman" w:hAnsi="Times New Roman" w:cs="Times New Roman"/>
                <w:sz w:val="18"/>
                <w:szCs w:val="20"/>
              </w:rPr>
              <w:t>«Реализация требований обновленных ФГОС НОО, ФГОС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ООО в работе учителя» (обществознание</w:t>
            </w:r>
            <w:r w:rsidRPr="00E5117E">
              <w:rPr>
                <w:rFonts w:ascii="Times New Roman" w:hAnsi="Times New Roman" w:cs="Times New Roman"/>
                <w:sz w:val="18"/>
                <w:szCs w:val="20"/>
              </w:rPr>
              <w:t>) 36ч.</w:t>
            </w:r>
          </w:p>
          <w:p w:rsidR="00B2252C" w:rsidRDefault="00B2252C" w:rsidP="00B2252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09.04-17.04. 2024г </w:t>
            </w:r>
            <w:r w:rsidRPr="00E5117E">
              <w:rPr>
                <w:rFonts w:ascii="Times New Roman" w:hAnsi="Times New Roman" w:cs="Times New Roman"/>
                <w:sz w:val="18"/>
                <w:szCs w:val="20"/>
              </w:rPr>
              <w:t>«Реализация требований обновленных ФГОС НОО, ФГОС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ООО в работе учителя» (история</w:t>
            </w:r>
            <w:r w:rsidRPr="00E5117E">
              <w:rPr>
                <w:rFonts w:ascii="Times New Roman" w:hAnsi="Times New Roman" w:cs="Times New Roman"/>
                <w:sz w:val="18"/>
                <w:szCs w:val="20"/>
              </w:rPr>
              <w:t>) 36ч.</w:t>
            </w:r>
          </w:p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B2DA7" w:rsidRDefault="00B2252C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26.02. -29.02 2024г  «Инклюзивное образование детей с ОВЗ в ОО в соответствии с ФГОС НОО ОВЗ и ФГОС ОУО» 16ч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B2DA7" w:rsidRPr="00691C62" w:rsidTr="007B2DA7">
        <w:tc>
          <w:tcPr>
            <w:tcW w:w="425" w:type="dxa"/>
          </w:tcPr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Тырса</w:t>
            </w:r>
            <w:proofErr w:type="spellEnd"/>
            <w:r w:rsidRPr="00691C62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Алексеевн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ГТ 275246</w:t>
            </w:r>
          </w:p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Благовещенское педагогическое училище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</w:p>
        </w:tc>
        <w:tc>
          <w:tcPr>
            <w:tcW w:w="1276" w:type="dxa"/>
          </w:tcPr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26.06.1980г.</w:t>
            </w:r>
          </w:p>
        </w:tc>
        <w:tc>
          <w:tcPr>
            <w:tcW w:w="1843" w:type="dxa"/>
          </w:tcPr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5" w:type="dxa"/>
          </w:tcPr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7B2DA7" w:rsidRPr="00691C62" w:rsidRDefault="0061258C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7B2DA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09" w:type="dxa"/>
          </w:tcPr>
          <w:p w:rsidR="007B2DA7" w:rsidRPr="00691C62" w:rsidRDefault="00F8298B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 </w:t>
            </w:r>
            <w:r w:rsidR="007B2DA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701" w:type="dxa"/>
          </w:tcPr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929" w:type="dxa"/>
          </w:tcPr>
          <w:p w:rsidR="007B2DA7" w:rsidRDefault="007B2DA7" w:rsidP="007B2DA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C273E">
              <w:rPr>
                <w:rFonts w:ascii="Times New Roman" w:hAnsi="Times New Roman" w:cs="Times New Roman"/>
                <w:sz w:val="18"/>
                <w:szCs w:val="20"/>
              </w:rPr>
              <w:t>18.03. 2022г. «Реализация требований обновленных ФГОС НОО, ФГОС ООО в работ</w:t>
            </w:r>
            <w:r w:rsidR="002C273E">
              <w:rPr>
                <w:rFonts w:ascii="Times New Roman" w:hAnsi="Times New Roman" w:cs="Times New Roman"/>
                <w:sz w:val="18"/>
                <w:szCs w:val="20"/>
              </w:rPr>
              <w:t xml:space="preserve">е учителя (начальные классы). </w:t>
            </w:r>
            <w:r w:rsidRPr="002C273E">
              <w:rPr>
                <w:rFonts w:ascii="Times New Roman" w:hAnsi="Times New Roman" w:cs="Times New Roman"/>
                <w:sz w:val="18"/>
                <w:szCs w:val="20"/>
              </w:rPr>
              <w:t>36ч.</w:t>
            </w:r>
          </w:p>
          <w:p w:rsidR="002C273E" w:rsidRDefault="002C273E" w:rsidP="002C273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06.04.2023г «Профессиональная деятельность классного руководителя в условиях реализации стратегии развития воспитания» 16ч.</w:t>
            </w:r>
          </w:p>
          <w:p w:rsidR="002C273E" w:rsidRPr="00691C62" w:rsidRDefault="002C273E" w:rsidP="002C2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07.04. 2023г «Икт – компетентность педагога в условиях внедрения цифровой образовательной среды» 36ч.</w:t>
            </w:r>
          </w:p>
        </w:tc>
        <w:tc>
          <w:tcPr>
            <w:tcW w:w="2694" w:type="dxa"/>
          </w:tcPr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29.09. 2022г  «Инклюзивное образование детей с ОВЗ в ОО в соответствии с ФГОС НОО ОВЗ и ФГОС ОУО»  - (16ч/56ч)</w:t>
            </w:r>
          </w:p>
        </w:tc>
      </w:tr>
      <w:tr w:rsidR="007B2DA7" w:rsidRPr="00691C62" w:rsidTr="007B2DA7">
        <w:tc>
          <w:tcPr>
            <w:tcW w:w="425" w:type="dxa"/>
          </w:tcPr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60" w:type="dxa"/>
          </w:tcPr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Дудко Елена Викторовна</w:t>
            </w:r>
          </w:p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ЛТ 159086</w:t>
            </w:r>
          </w:p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 xml:space="preserve">Пржевальское педагогическое </w:t>
            </w:r>
            <w:r w:rsidRPr="00691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училище им. 50-летия комсомола Киргизии</w:t>
            </w:r>
          </w:p>
        </w:tc>
        <w:tc>
          <w:tcPr>
            <w:tcW w:w="1276" w:type="dxa"/>
          </w:tcPr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C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04.07.1987г.</w:t>
            </w:r>
          </w:p>
        </w:tc>
        <w:tc>
          <w:tcPr>
            <w:tcW w:w="1843" w:type="dxa"/>
          </w:tcPr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Воспитатель в дошкольных учреждениях</w:t>
            </w:r>
          </w:p>
        </w:tc>
        <w:tc>
          <w:tcPr>
            <w:tcW w:w="1275" w:type="dxa"/>
          </w:tcPr>
          <w:p w:rsidR="007B2DA7" w:rsidRDefault="0061258C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7B2D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DA7" w:rsidRDefault="0061258C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7B2DA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7B2DA7" w:rsidRPr="00691C62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2DA7" w:rsidRPr="00691C62" w:rsidRDefault="00F8298B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26л</w:t>
            </w:r>
          </w:p>
        </w:tc>
        <w:tc>
          <w:tcPr>
            <w:tcW w:w="1701" w:type="dxa"/>
          </w:tcPr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r w:rsidRPr="00691C62">
              <w:rPr>
                <w:rFonts w:ascii="Times New Roman" w:hAnsi="Times New Roman" w:cs="Times New Roman"/>
                <w:sz w:val="20"/>
                <w:szCs w:val="20"/>
              </w:rPr>
              <w:t>дошколь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группы</w:t>
            </w:r>
          </w:p>
          <w:p w:rsidR="0061258C" w:rsidRDefault="0061258C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Внеурочная деятельность</w:t>
            </w:r>
          </w:p>
          <w:p w:rsidR="0061258C" w:rsidRPr="00691C62" w:rsidRDefault="0061258C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</w:tcPr>
          <w:p w:rsidR="007B2DA7" w:rsidRDefault="007B2DA7" w:rsidP="007B2DA7">
            <w:pPr>
              <w:rPr>
                <w:rFonts w:ascii="Times New Roman" w:hAnsi="Times New Roman"/>
                <w:sz w:val="20"/>
                <w:szCs w:val="20"/>
              </w:rPr>
            </w:pPr>
            <w:r w:rsidRPr="002C273E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18.02. 2022г. </w:t>
            </w:r>
            <w:r w:rsidRPr="002C273E">
              <w:rPr>
                <w:rFonts w:ascii="Times New Roman" w:hAnsi="Times New Roman"/>
                <w:sz w:val="18"/>
                <w:szCs w:val="20"/>
              </w:rPr>
              <w:t xml:space="preserve">«Актуальные проблемы реализации ФГОС </w:t>
            </w:r>
            <w:proofErr w:type="gramStart"/>
            <w:r w:rsidRPr="002C273E">
              <w:rPr>
                <w:rFonts w:ascii="Times New Roman" w:hAnsi="Times New Roman"/>
                <w:sz w:val="18"/>
                <w:szCs w:val="20"/>
              </w:rPr>
              <w:t>ДО</w:t>
            </w:r>
            <w:proofErr w:type="gramEnd"/>
            <w:r w:rsidRPr="002C273E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gramStart"/>
            <w:r w:rsidRPr="002C273E">
              <w:rPr>
                <w:rFonts w:ascii="Times New Roman" w:hAnsi="Times New Roman"/>
                <w:sz w:val="18"/>
                <w:szCs w:val="20"/>
              </w:rPr>
              <w:t>в</w:t>
            </w:r>
            <w:proofErr w:type="gramEnd"/>
            <w:r w:rsidRPr="002C273E">
              <w:rPr>
                <w:rFonts w:ascii="Times New Roman" w:hAnsi="Times New Roman"/>
                <w:sz w:val="18"/>
                <w:szCs w:val="20"/>
              </w:rPr>
              <w:t xml:space="preserve"> ус</w:t>
            </w:r>
            <w:r w:rsidR="002C273E" w:rsidRPr="002C273E">
              <w:rPr>
                <w:rFonts w:ascii="Times New Roman" w:hAnsi="Times New Roman"/>
                <w:sz w:val="18"/>
                <w:szCs w:val="20"/>
              </w:rPr>
              <w:t xml:space="preserve">ловиях разновозрастной </w:t>
            </w:r>
            <w:r w:rsidR="002C273E" w:rsidRPr="002C273E">
              <w:rPr>
                <w:rFonts w:ascii="Times New Roman" w:hAnsi="Times New Roman"/>
                <w:sz w:val="18"/>
                <w:szCs w:val="20"/>
              </w:rPr>
              <w:lastRenderedPageBreak/>
              <w:t xml:space="preserve">группы» </w:t>
            </w:r>
            <w:r w:rsidRPr="002C273E">
              <w:rPr>
                <w:rFonts w:ascii="Times New Roman" w:hAnsi="Times New Roman"/>
                <w:sz w:val="18"/>
                <w:szCs w:val="20"/>
              </w:rPr>
              <w:t>36ч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C273E" w:rsidRPr="009E0715" w:rsidRDefault="002C273E" w:rsidP="002C273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07.04. 2023г «Икт – компетентность педагога в условиях внедрения цифровой образовательной среды» 36ч.</w:t>
            </w:r>
          </w:p>
        </w:tc>
        <w:tc>
          <w:tcPr>
            <w:tcW w:w="2694" w:type="dxa"/>
          </w:tcPr>
          <w:p w:rsidR="007B2DA7" w:rsidRDefault="007B2DA7" w:rsidP="007B2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29.09. 2022г  «Инклюзивное образование детей с ОВЗ в ОО в соответствии с ФГОС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НОО ОВЗ и ФГОС ОУО»  - (16ч/56ч)</w:t>
            </w:r>
          </w:p>
        </w:tc>
      </w:tr>
    </w:tbl>
    <w:p w:rsidR="007B2DA7" w:rsidRDefault="007B2DA7" w:rsidP="007B2DA7">
      <w:pPr>
        <w:rPr>
          <w:rFonts w:ascii="Times New Roman" w:hAnsi="Times New Roman"/>
          <w:b/>
          <w:sz w:val="28"/>
          <w:szCs w:val="28"/>
        </w:rPr>
      </w:pPr>
    </w:p>
    <w:p w:rsidR="007B2DA7" w:rsidRDefault="007B2DA7" w:rsidP="007B2DA7">
      <w:pPr>
        <w:rPr>
          <w:rFonts w:ascii="Times New Roman" w:hAnsi="Times New Roman"/>
          <w:b/>
          <w:sz w:val="28"/>
          <w:szCs w:val="28"/>
        </w:rPr>
      </w:pPr>
    </w:p>
    <w:p w:rsidR="007B2DA7" w:rsidRDefault="007B2DA7" w:rsidP="007B2DA7">
      <w:pPr>
        <w:rPr>
          <w:rFonts w:ascii="Times New Roman" w:hAnsi="Times New Roman"/>
          <w:b/>
          <w:sz w:val="28"/>
          <w:szCs w:val="28"/>
        </w:rPr>
      </w:pPr>
    </w:p>
    <w:p w:rsidR="007B2DA7" w:rsidRDefault="007B2DA7" w:rsidP="007B2DA7">
      <w:pPr>
        <w:rPr>
          <w:rFonts w:ascii="Times New Roman" w:hAnsi="Times New Roman"/>
          <w:b/>
          <w:sz w:val="28"/>
          <w:szCs w:val="28"/>
        </w:rPr>
      </w:pPr>
    </w:p>
    <w:p w:rsidR="007B2DA7" w:rsidRDefault="007B2DA7" w:rsidP="007B2DA7">
      <w:pPr>
        <w:rPr>
          <w:rFonts w:ascii="Times New Roman" w:hAnsi="Times New Roman"/>
          <w:b/>
          <w:sz w:val="28"/>
          <w:szCs w:val="28"/>
        </w:rPr>
      </w:pPr>
    </w:p>
    <w:p w:rsidR="007B2DA7" w:rsidRDefault="007B2DA7" w:rsidP="007B2DA7">
      <w:pPr>
        <w:rPr>
          <w:rFonts w:ascii="Times New Roman" w:hAnsi="Times New Roman"/>
          <w:b/>
          <w:sz w:val="28"/>
          <w:szCs w:val="28"/>
        </w:rPr>
      </w:pPr>
    </w:p>
    <w:p w:rsidR="007B2DA7" w:rsidRDefault="007B2DA7" w:rsidP="007B2DA7">
      <w:pPr>
        <w:rPr>
          <w:rFonts w:ascii="Times New Roman" w:hAnsi="Times New Roman"/>
          <w:b/>
          <w:sz w:val="28"/>
          <w:szCs w:val="28"/>
        </w:rPr>
      </w:pPr>
    </w:p>
    <w:p w:rsidR="007B2DA7" w:rsidRDefault="007B2DA7" w:rsidP="007B2DA7">
      <w:pPr>
        <w:rPr>
          <w:rFonts w:ascii="Times New Roman" w:hAnsi="Times New Roman"/>
          <w:b/>
          <w:sz w:val="28"/>
          <w:szCs w:val="28"/>
        </w:rPr>
      </w:pPr>
    </w:p>
    <w:p w:rsidR="007B2DA7" w:rsidRDefault="007B2DA7" w:rsidP="007B2DA7">
      <w:pPr>
        <w:rPr>
          <w:rFonts w:ascii="Times New Roman" w:hAnsi="Times New Roman"/>
          <w:b/>
          <w:sz w:val="28"/>
          <w:szCs w:val="28"/>
        </w:rPr>
      </w:pPr>
    </w:p>
    <w:p w:rsidR="007B2DA7" w:rsidRDefault="007B2DA7" w:rsidP="007B2DA7">
      <w:pPr>
        <w:rPr>
          <w:rFonts w:ascii="Times New Roman" w:hAnsi="Times New Roman"/>
          <w:b/>
          <w:sz w:val="28"/>
          <w:szCs w:val="28"/>
        </w:rPr>
      </w:pPr>
    </w:p>
    <w:p w:rsidR="002A3C90" w:rsidRDefault="002A3C90" w:rsidP="009E0715">
      <w:pPr>
        <w:rPr>
          <w:rFonts w:ascii="Times New Roman" w:hAnsi="Times New Roman"/>
          <w:b/>
          <w:sz w:val="28"/>
          <w:szCs w:val="28"/>
        </w:rPr>
      </w:pPr>
    </w:p>
    <w:p w:rsidR="007B2DA7" w:rsidRDefault="007B2DA7" w:rsidP="009E0715">
      <w:pPr>
        <w:rPr>
          <w:rFonts w:ascii="Times New Roman" w:hAnsi="Times New Roman"/>
          <w:b/>
          <w:sz w:val="28"/>
          <w:szCs w:val="28"/>
        </w:rPr>
      </w:pPr>
    </w:p>
    <w:p w:rsidR="007B2DA7" w:rsidRDefault="007B2DA7" w:rsidP="009E0715">
      <w:pPr>
        <w:rPr>
          <w:rFonts w:ascii="Times New Roman" w:hAnsi="Times New Roman"/>
          <w:b/>
          <w:sz w:val="28"/>
          <w:szCs w:val="28"/>
        </w:rPr>
      </w:pPr>
    </w:p>
    <w:p w:rsidR="007B2DA7" w:rsidRDefault="007B2DA7" w:rsidP="009E0715">
      <w:pPr>
        <w:rPr>
          <w:rFonts w:ascii="Times New Roman" w:hAnsi="Times New Roman"/>
          <w:b/>
          <w:sz w:val="28"/>
          <w:szCs w:val="28"/>
        </w:rPr>
      </w:pPr>
    </w:p>
    <w:p w:rsidR="007B2DA7" w:rsidRDefault="007B2DA7" w:rsidP="009E0715">
      <w:pPr>
        <w:rPr>
          <w:rFonts w:ascii="Times New Roman" w:hAnsi="Times New Roman"/>
          <w:b/>
          <w:sz w:val="28"/>
          <w:szCs w:val="28"/>
        </w:rPr>
      </w:pPr>
    </w:p>
    <w:p w:rsidR="007B2DA7" w:rsidRDefault="007B2DA7" w:rsidP="009E0715">
      <w:pPr>
        <w:rPr>
          <w:rFonts w:ascii="Times New Roman" w:hAnsi="Times New Roman"/>
          <w:b/>
          <w:sz w:val="28"/>
          <w:szCs w:val="28"/>
        </w:rPr>
      </w:pPr>
    </w:p>
    <w:p w:rsidR="0071247A" w:rsidRDefault="0071247A" w:rsidP="009E0715">
      <w:pPr>
        <w:rPr>
          <w:rFonts w:ascii="Times New Roman" w:hAnsi="Times New Roman"/>
          <w:b/>
          <w:sz w:val="28"/>
          <w:szCs w:val="28"/>
        </w:rPr>
      </w:pPr>
    </w:p>
    <w:p w:rsidR="0071247A" w:rsidRDefault="0071247A" w:rsidP="009E0715">
      <w:pPr>
        <w:rPr>
          <w:rFonts w:ascii="Times New Roman" w:hAnsi="Times New Roman"/>
          <w:b/>
          <w:sz w:val="28"/>
          <w:szCs w:val="28"/>
        </w:rPr>
      </w:pPr>
    </w:p>
    <w:p w:rsidR="007B2DA7" w:rsidRDefault="007B2DA7" w:rsidP="009E0715">
      <w:pPr>
        <w:rPr>
          <w:rFonts w:ascii="Times New Roman" w:hAnsi="Times New Roman"/>
          <w:b/>
          <w:sz w:val="28"/>
          <w:szCs w:val="28"/>
        </w:rPr>
      </w:pPr>
    </w:p>
    <w:p w:rsidR="001F4BE0" w:rsidRDefault="001F4BE0" w:rsidP="00CD489A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1F4BE0" w:rsidSect="007B2DA7">
      <w:pgSz w:w="16838" w:h="11906" w:orient="landscape"/>
      <w:pgMar w:top="28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470E"/>
    <w:rsid w:val="00015738"/>
    <w:rsid w:val="00016681"/>
    <w:rsid w:val="000213F1"/>
    <w:rsid w:val="00027AF2"/>
    <w:rsid w:val="0003064A"/>
    <w:rsid w:val="00031D22"/>
    <w:rsid w:val="00042425"/>
    <w:rsid w:val="000448CD"/>
    <w:rsid w:val="00046C22"/>
    <w:rsid w:val="00082AFC"/>
    <w:rsid w:val="00093E16"/>
    <w:rsid w:val="000D30FB"/>
    <w:rsid w:val="000F76A8"/>
    <w:rsid w:val="00105723"/>
    <w:rsid w:val="00153330"/>
    <w:rsid w:val="0017505E"/>
    <w:rsid w:val="001B37B8"/>
    <w:rsid w:val="001F118C"/>
    <w:rsid w:val="001F4BE0"/>
    <w:rsid w:val="001F4D94"/>
    <w:rsid w:val="002027C5"/>
    <w:rsid w:val="00213428"/>
    <w:rsid w:val="002147A7"/>
    <w:rsid w:val="00236ED6"/>
    <w:rsid w:val="00236FE7"/>
    <w:rsid w:val="00250A40"/>
    <w:rsid w:val="00252DDC"/>
    <w:rsid w:val="0026306D"/>
    <w:rsid w:val="00287ABD"/>
    <w:rsid w:val="002A3C90"/>
    <w:rsid w:val="002A470E"/>
    <w:rsid w:val="002A485C"/>
    <w:rsid w:val="002C273E"/>
    <w:rsid w:val="002D4A94"/>
    <w:rsid w:val="002E3721"/>
    <w:rsid w:val="002E74E8"/>
    <w:rsid w:val="003752EB"/>
    <w:rsid w:val="003A03DA"/>
    <w:rsid w:val="003C15CD"/>
    <w:rsid w:val="003D0348"/>
    <w:rsid w:val="003D2897"/>
    <w:rsid w:val="003D407D"/>
    <w:rsid w:val="003E314C"/>
    <w:rsid w:val="003E68D0"/>
    <w:rsid w:val="00400F18"/>
    <w:rsid w:val="00403D8E"/>
    <w:rsid w:val="0043585C"/>
    <w:rsid w:val="004620CF"/>
    <w:rsid w:val="00485104"/>
    <w:rsid w:val="00487301"/>
    <w:rsid w:val="00492505"/>
    <w:rsid w:val="004925B9"/>
    <w:rsid w:val="004A1E16"/>
    <w:rsid w:val="004B405F"/>
    <w:rsid w:val="004C4436"/>
    <w:rsid w:val="004D222C"/>
    <w:rsid w:val="004F1794"/>
    <w:rsid w:val="004F3515"/>
    <w:rsid w:val="004F446D"/>
    <w:rsid w:val="00520910"/>
    <w:rsid w:val="0053356C"/>
    <w:rsid w:val="0053627A"/>
    <w:rsid w:val="005A36B5"/>
    <w:rsid w:val="005D53A1"/>
    <w:rsid w:val="0060214F"/>
    <w:rsid w:val="0061258C"/>
    <w:rsid w:val="00612A25"/>
    <w:rsid w:val="00612A29"/>
    <w:rsid w:val="006347ED"/>
    <w:rsid w:val="006371C5"/>
    <w:rsid w:val="006821ED"/>
    <w:rsid w:val="00691C62"/>
    <w:rsid w:val="006C5686"/>
    <w:rsid w:val="007078F3"/>
    <w:rsid w:val="0071247A"/>
    <w:rsid w:val="00752AFE"/>
    <w:rsid w:val="0076508B"/>
    <w:rsid w:val="007B2DA7"/>
    <w:rsid w:val="007B5161"/>
    <w:rsid w:val="007E1076"/>
    <w:rsid w:val="007F3C3A"/>
    <w:rsid w:val="008215FB"/>
    <w:rsid w:val="0084215D"/>
    <w:rsid w:val="00854289"/>
    <w:rsid w:val="00863398"/>
    <w:rsid w:val="00871C7E"/>
    <w:rsid w:val="00874161"/>
    <w:rsid w:val="00882115"/>
    <w:rsid w:val="008B3F36"/>
    <w:rsid w:val="008C08F1"/>
    <w:rsid w:val="00900531"/>
    <w:rsid w:val="009149D9"/>
    <w:rsid w:val="00915CD5"/>
    <w:rsid w:val="00922331"/>
    <w:rsid w:val="00931CDC"/>
    <w:rsid w:val="00941C63"/>
    <w:rsid w:val="00950747"/>
    <w:rsid w:val="00952145"/>
    <w:rsid w:val="00966D9A"/>
    <w:rsid w:val="009A1854"/>
    <w:rsid w:val="009A651E"/>
    <w:rsid w:val="009B6F7E"/>
    <w:rsid w:val="009C0F1C"/>
    <w:rsid w:val="009D4551"/>
    <w:rsid w:val="009D57EE"/>
    <w:rsid w:val="009E0715"/>
    <w:rsid w:val="009E5840"/>
    <w:rsid w:val="009E5BFE"/>
    <w:rsid w:val="00A16ECE"/>
    <w:rsid w:val="00A263C5"/>
    <w:rsid w:val="00A35AC4"/>
    <w:rsid w:val="00A3615E"/>
    <w:rsid w:val="00A73045"/>
    <w:rsid w:val="00A74BDC"/>
    <w:rsid w:val="00A80537"/>
    <w:rsid w:val="00AC078C"/>
    <w:rsid w:val="00AD2F1F"/>
    <w:rsid w:val="00AE0F11"/>
    <w:rsid w:val="00AE62FD"/>
    <w:rsid w:val="00AF3AC0"/>
    <w:rsid w:val="00AF635D"/>
    <w:rsid w:val="00AF65CE"/>
    <w:rsid w:val="00AF7167"/>
    <w:rsid w:val="00B0700A"/>
    <w:rsid w:val="00B2252C"/>
    <w:rsid w:val="00B315EE"/>
    <w:rsid w:val="00B36727"/>
    <w:rsid w:val="00B673D6"/>
    <w:rsid w:val="00BA3BA8"/>
    <w:rsid w:val="00BC1F21"/>
    <w:rsid w:val="00BC6029"/>
    <w:rsid w:val="00BC6F8D"/>
    <w:rsid w:val="00BE2DBE"/>
    <w:rsid w:val="00BE782B"/>
    <w:rsid w:val="00BF022D"/>
    <w:rsid w:val="00C065AD"/>
    <w:rsid w:val="00C06913"/>
    <w:rsid w:val="00C135E4"/>
    <w:rsid w:val="00C21869"/>
    <w:rsid w:val="00C249F9"/>
    <w:rsid w:val="00C469ED"/>
    <w:rsid w:val="00C61619"/>
    <w:rsid w:val="00C90297"/>
    <w:rsid w:val="00C939A7"/>
    <w:rsid w:val="00CD489A"/>
    <w:rsid w:val="00D00C1D"/>
    <w:rsid w:val="00D0131A"/>
    <w:rsid w:val="00D41506"/>
    <w:rsid w:val="00D569A0"/>
    <w:rsid w:val="00D82227"/>
    <w:rsid w:val="00D83D19"/>
    <w:rsid w:val="00DE5459"/>
    <w:rsid w:val="00DE7167"/>
    <w:rsid w:val="00DF6E0E"/>
    <w:rsid w:val="00E077D2"/>
    <w:rsid w:val="00E17DC4"/>
    <w:rsid w:val="00E24BE0"/>
    <w:rsid w:val="00E45DB2"/>
    <w:rsid w:val="00E509A2"/>
    <w:rsid w:val="00E5117E"/>
    <w:rsid w:val="00E613B3"/>
    <w:rsid w:val="00E668A7"/>
    <w:rsid w:val="00E8196A"/>
    <w:rsid w:val="00E8358F"/>
    <w:rsid w:val="00EA0938"/>
    <w:rsid w:val="00EC3663"/>
    <w:rsid w:val="00EC3C29"/>
    <w:rsid w:val="00EE2EBA"/>
    <w:rsid w:val="00EF32CC"/>
    <w:rsid w:val="00F203EE"/>
    <w:rsid w:val="00F8298B"/>
    <w:rsid w:val="00FB6BD1"/>
    <w:rsid w:val="00FC5C25"/>
    <w:rsid w:val="00FD1F9A"/>
    <w:rsid w:val="00FE2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222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7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5E8B8-A064-4C43-A39B-500F04B1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1788</TotalTime>
  <Pages>1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123</cp:lastModifiedBy>
  <cp:revision>44</cp:revision>
  <cp:lastPrinted>2025-03-13T08:40:00Z</cp:lastPrinted>
  <dcterms:created xsi:type="dcterms:W3CDTF">2016-09-02T06:47:00Z</dcterms:created>
  <dcterms:modified xsi:type="dcterms:W3CDTF">2025-03-16T22:19:00Z</dcterms:modified>
</cp:coreProperties>
</file>