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4467" w:rsidRPr="008A4467" w:rsidTr="001A1C80">
        <w:tc>
          <w:tcPr>
            <w:tcW w:w="4672" w:type="dxa"/>
            <w:shd w:val="clear" w:color="auto" w:fill="auto"/>
          </w:tcPr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bookmarkStart w:id="0" w:name="block-25071503"/>
          </w:p>
        </w:tc>
        <w:tc>
          <w:tcPr>
            <w:tcW w:w="4673" w:type="dxa"/>
            <w:shd w:val="clear" w:color="auto" w:fill="auto"/>
          </w:tcPr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Приложение 1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основной образовательной программы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основного общего образования,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утвержденное приказом № 68  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директора МБОУ «Липовецкая основная общеобразовательная школа»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467">
              <w:rPr>
                <w:rFonts w:ascii="Times New Roman" w:eastAsia="Calibri" w:hAnsi="Times New Roman" w:cs="Times New Roman"/>
                <w:sz w:val="24"/>
                <w:szCs w:val="24"/>
              </w:rPr>
              <w:t>от 30.08.2024 г</w:t>
            </w:r>
          </w:p>
          <w:p w:rsidR="008A4467" w:rsidRPr="008A4467" w:rsidRDefault="008A4467" w:rsidP="008A44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8A4467" w:rsidRPr="008A4467" w:rsidRDefault="008A4467" w:rsidP="008A4467">
      <w:pPr>
        <w:rPr>
          <w:rFonts w:ascii="Times New Roman" w:eastAsia="Calibri" w:hAnsi="Times New Roman" w:cs="Times New Roman"/>
          <w:sz w:val="26"/>
          <w:szCs w:val="26"/>
        </w:rPr>
      </w:pPr>
    </w:p>
    <w:p w:rsidR="008A4467" w:rsidRPr="008A4467" w:rsidRDefault="008A4467" w:rsidP="008A4467">
      <w:pPr>
        <w:rPr>
          <w:rFonts w:ascii="Times New Roman" w:eastAsia="Calibri" w:hAnsi="Times New Roman" w:cs="Times New Roman"/>
          <w:sz w:val="26"/>
          <w:szCs w:val="26"/>
        </w:rPr>
      </w:pPr>
    </w:p>
    <w:p w:rsidR="008A4467" w:rsidRPr="008A4467" w:rsidRDefault="008A4467" w:rsidP="008A4467">
      <w:pPr>
        <w:rPr>
          <w:rFonts w:ascii="Times New Roman" w:eastAsia="Calibri" w:hAnsi="Times New Roman" w:cs="Times New Roman"/>
          <w:sz w:val="26"/>
          <w:szCs w:val="26"/>
        </w:rPr>
      </w:pPr>
    </w:p>
    <w:p w:rsidR="008A4467" w:rsidRDefault="008A4467" w:rsidP="008A4467">
      <w:pPr>
        <w:rPr>
          <w:rFonts w:ascii="Times New Roman" w:eastAsia="Calibri" w:hAnsi="Times New Roman" w:cs="Times New Roman"/>
          <w:sz w:val="26"/>
          <w:szCs w:val="26"/>
        </w:rPr>
      </w:pPr>
    </w:p>
    <w:p w:rsidR="008A4467" w:rsidRPr="008A4467" w:rsidRDefault="008A4467" w:rsidP="008A4467">
      <w:pPr>
        <w:rPr>
          <w:rFonts w:ascii="Times New Roman" w:eastAsia="Calibri" w:hAnsi="Times New Roman" w:cs="Times New Roman"/>
          <w:sz w:val="26"/>
          <w:szCs w:val="26"/>
        </w:rPr>
      </w:pPr>
    </w:p>
    <w:p w:rsidR="008A4467" w:rsidRPr="008A4467" w:rsidRDefault="008A4467" w:rsidP="008A446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A44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</w:t>
      </w:r>
    </w:p>
    <w:p w:rsidR="008A4467" w:rsidRPr="008A4467" w:rsidRDefault="008A4467" w:rsidP="008A4467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8A44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Математика</w:t>
      </w:r>
      <w:r w:rsidRPr="008A44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8A4467" w:rsidRPr="008A4467" w:rsidRDefault="008A4467" w:rsidP="008A446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A44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для обучающихся 5-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Pr="008A446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классов</w:t>
      </w: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A4467" w:rsidRPr="008A4467" w:rsidRDefault="008A4467" w:rsidP="008A446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1" w:name="_GoBack"/>
      <w:bookmarkEnd w:id="1"/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24814" w:rsidRPr="004375A6" w:rsidRDefault="00160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24814" w:rsidRPr="004375A6" w:rsidRDefault="00160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24814" w:rsidRPr="004375A6" w:rsidRDefault="00160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24814" w:rsidRPr="004375A6" w:rsidRDefault="00160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4375A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524814" w:rsidRPr="004375A6" w:rsidRDefault="00524814">
      <w:pPr>
        <w:rPr>
          <w:lang w:val="ru-RU"/>
        </w:rPr>
        <w:sectPr w:rsidR="00524814" w:rsidRPr="004375A6">
          <w:pgSz w:w="11906" w:h="16383"/>
          <w:pgMar w:top="1134" w:right="850" w:bottom="1134" w:left="1701" w:header="720" w:footer="720" w:gutter="0"/>
          <w:cols w:space="720"/>
        </w:sect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bookmarkStart w:id="3" w:name="block-25071504"/>
      <w:bookmarkEnd w:id="0"/>
      <w:r w:rsidRPr="004375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24814" w:rsidRPr="008A4467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</w:t>
      </w:r>
      <w:r w:rsidR="00815C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75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467">
        <w:rPr>
          <w:rFonts w:ascii="Times New Roman" w:hAnsi="Times New Roman"/>
          <w:color w:val="000000"/>
          <w:sz w:val="28"/>
          <w:lang w:val="ru-RU"/>
        </w:rPr>
        <w:t>Деление</w:t>
      </w:r>
      <w:r w:rsidR="00815C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4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5C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467">
        <w:rPr>
          <w:rFonts w:ascii="Times New Roman" w:hAnsi="Times New Roman"/>
          <w:color w:val="000000"/>
          <w:sz w:val="28"/>
          <w:lang w:val="ru-RU"/>
        </w:rPr>
        <w:t>с остатком.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4375A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4375A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4375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24814" w:rsidRPr="00815C6E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4375A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815C6E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4375A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4375A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4375A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24814" w:rsidRPr="00815C6E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815C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4375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24814" w:rsidRPr="004375A6" w:rsidRDefault="00524814">
      <w:pPr>
        <w:rPr>
          <w:lang w:val="ru-RU"/>
        </w:rPr>
        <w:sectPr w:rsidR="00524814" w:rsidRPr="004375A6">
          <w:pgSz w:w="11906" w:h="16383"/>
          <w:pgMar w:top="1134" w:right="850" w:bottom="1134" w:left="1701" w:header="720" w:footer="720" w:gutter="0"/>
          <w:cols w:space="720"/>
        </w:sect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bookmarkStart w:id="13" w:name="block-25071505"/>
      <w:bookmarkEnd w:id="3"/>
      <w:r w:rsidRPr="004375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375A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Default="0016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24814" w:rsidRPr="004375A6" w:rsidRDefault="00160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4814" w:rsidRDefault="0016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24814" w:rsidRPr="004375A6" w:rsidRDefault="00160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24814" w:rsidRPr="004375A6" w:rsidRDefault="00160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24814" w:rsidRPr="004375A6" w:rsidRDefault="00160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4814" w:rsidRPr="004375A6" w:rsidRDefault="00160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4814" w:rsidRDefault="0016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24814" w:rsidRPr="004375A6" w:rsidRDefault="00160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24814" w:rsidRPr="004375A6" w:rsidRDefault="00160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4814" w:rsidRPr="004375A6" w:rsidRDefault="00160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24814" w:rsidRPr="004375A6" w:rsidRDefault="00160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24814" w:rsidRDefault="0016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4814" w:rsidRPr="004375A6" w:rsidRDefault="00160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4814" w:rsidRPr="004375A6" w:rsidRDefault="00160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4814" w:rsidRDefault="0016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24814" w:rsidRPr="004375A6" w:rsidRDefault="00160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24814" w:rsidRPr="004375A6" w:rsidRDefault="00160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4814" w:rsidRPr="004375A6" w:rsidRDefault="00160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left="120"/>
        <w:jc w:val="both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24814" w:rsidRPr="004375A6" w:rsidRDefault="00524814">
      <w:pPr>
        <w:spacing w:after="0" w:line="264" w:lineRule="auto"/>
        <w:ind w:left="120"/>
        <w:jc w:val="both"/>
        <w:rPr>
          <w:lang w:val="ru-RU"/>
        </w:rPr>
      </w:pP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375A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375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4375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4375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4375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75A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375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4375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4375A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4375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4375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375A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24814" w:rsidRPr="004375A6" w:rsidRDefault="001601AC">
      <w:pPr>
        <w:spacing w:after="0" w:line="264" w:lineRule="auto"/>
        <w:ind w:firstLine="600"/>
        <w:jc w:val="both"/>
        <w:rPr>
          <w:lang w:val="ru-RU"/>
        </w:rPr>
      </w:pPr>
      <w:r w:rsidRPr="004375A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24814" w:rsidRPr="004375A6" w:rsidRDefault="00524814">
      <w:pPr>
        <w:rPr>
          <w:lang w:val="ru-RU"/>
        </w:rPr>
        <w:sectPr w:rsidR="00524814" w:rsidRPr="004375A6">
          <w:pgSz w:w="11906" w:h="16383"/>
          <w:pgMar w:top="1134" w:right="850" w:bottom="1134" w:left="1701" w:header="720" w:footer="720" w:gutter="0"/>
          <w:cols w:space="720"/>
        </w:sectPr>
      </w:pPr>
    </w:p>
    <w:p w:rsidR="00524814" w:rsidRDefault="001601AC">
      <w:pPr>
        <w:spacing w:after="0"/>
        <w:ind w:left="120"/>
      </w:pPr>
      <w:bookmarkStart w:id="21" w:name="block-25071501"/>
      <w:bookmarkEnd w:id="13"/>
      <w:r w:rsidRPr="004375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4814" w:rsidRDefault="0016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2481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Default="00524814"/>
        </w:tc>
      </w:tr>
    </w:tbl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16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2481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24814" w:rsidRDefault="00524814"/>
        </w:tc>
      </w:tr>
    </w:tbl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1601AC">
      <w:pPr>
        <w:spacing w:after="0"/>
        <w:ind w:left="120"/>
      </w:pPr>
      <w:bookmarkStart w:id="22" w:name="block-2507150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4814" w:rsidRDefault="0016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52481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Default="00524814"/>
        </w:tc>
      </w:tr>
    </w:tbl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16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52481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814" w:rsidRDefault="0052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814" w:rsidRDefault="00524814"/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24814" w:rsidRPr="008A446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24814" w:rsidRDefault="005248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7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Pr="004375A6" w:rsidRDefault="001601AC">
            <w:pPr>
              <w:spacing w:after="0"/>
              <w:ind w:left="135"/>
              <w:rPr>
                <w:lang w:val="ru-RU"/>
              </w:rPr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 w:rsidRPr="00437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24814" w:rsidRDefault="00160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814" w:rsidRDefault="00524814"/>
        </w:tc>
      </w:tr>
    </w:tbl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524814">
      <w:pPr>
        <w:sectPr w:rsidR="0052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814" w:rsidRDefault="001601AC">
      <w:pPr>
        <w:spacing w:after="0"/>
        <w:ind w:left="120"/>
      </w:pPr>
      <w:bookmarkStart w:id="23" w:name="block-2507150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4814" w:rsidRDefault="001601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4814" w:rsidRPr="004375A6" w:rsidRDefault="001601AC">
      <w:pPr>
        <w:spacing w:after="0" w:line="480" w:lineRule="auto"/>
        <w:ind w:left="120"/>
        <w:rPr>
          <w:lang w:val="ru-RU"/>
        </w:rPr>
      </w:pPr>
      <w:bookmarkStart w:id="24" w:name="d7c2c798-9b73-44dc-9a35-b94ca1af2727"/>
      <w:r w:rsidRPr="004375A6">
        <w:rPr>
          <w:rFonts w:ascii="Times New Roman" w:hAnsi="Times New Roman"/>
          <w:color w:val="000000"/>
          <w:sz w:val="28"/>
          <w:lang w:val="ru-RU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4"/>
    </w:p>
    <w:p w:rsidR="00524814" w:rsidRPr="004375A6" w:rsidRDefault="00524814">
      <w:pPr>
        <w:spacing w:after="0" w:line="480" w:lineRule="auto"/>
        <w:ind w:left="120"/>
        <w:rPr>
          <w:lang w:val="ru-RU"/>
        </w:rPr>
      </w:pPr>
    </w:p>
    <w:p w:rsidR="00524814" w:rsidRPr="004375A6" w:rsidRDefault="00524814">
      <w:pPr>
        <w:spacing w:after="0"/>
        <w:ind w:left="120"/>
        <w:rPr>
          <w:lang w:val="ru-RU"/>
        </w:rPr>
      </w:pPr>
    </w:p>
    <w:p w:rsidR="00524814" w:rsidRPr="004375A6" w:rsidRDefault="001601AC">
      <w:pPr>
        <w:spacing w:after="0" w:line="480" w:lineRule="auto"/>
        <w:ind w:left="120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4814" w:rsidRPr="004375A6" w:rsidRDefault="00524814">
      <w:pPr>
        <w:spacing w:after="0" w:line="480" w:lineRule="auto"/>
        <w:ind w:left="120"/>
        <w:rPr>
          <w:lang w:val="ru-RU"/>
        </w:rPr>
      </w:pPr>
    </w:p>
    <w:p w:rsidR="00524814" w:rsidRPr="004375A6" w:rsidRDefault="00524814">
      <w:pPr>
        <w:spacing w:after="0"/>
        <w:ind w:left="120"/>
        <w:rPr>
          <w:lang w:val="ru-RU"/>
        </w:rPr>
      </w:pPr>
    </w:p>
    <w:p w:rsidR="00524814" w:rsidRPr="004375A6" w:rsidRDefault="001601AC">
      <w:pPr>
        <w:spacing w:after="0" w:line="480" w:lineRule="auto"/>
        <w:ind w:left="120"/>
        <w:rPr>
          <w:lang w:val="ru-RU"/>
        </w:rPr>
      </w:pPr>
      <w:r w:rsidRPr="004375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3"/>
    <w:p w:rsidR="001601AC" w:rsidRPr="004375A6" w:rsidRDefault="001601AC">
      <w:pPr>
        <w:rPr>
          <w:lang w:val="ru-RU"/>
        </w:rPr>
      </w:pPr>
    </w:p>
    <w:sectPr w:rsidR="001601AC" w:rsidRPr="004375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75839"/>
    <w:multiLevelType w:val="multilevel"/>
    <w:tmpl w:val="92CAD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253DA3"/>
    <w:multiLevelType w:val="multilevel"/>
    <w:tmpl w:val="B6F0AA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B45EC"/>
    <w:multiLevelType w:val="multilevel"/>
    <w:tmpl w:val="6AEC3B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A74DCA"/>
    <w:multiLevelType w:val="multilevel"/>
    <w:tmpl w:val="0A6893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A43E17"/>
    <w:multiLevelType w:val="multilevel"/>
    <w:tmpl w:val="6C1853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584EAE"/>
    <w:multiLevelType w:val="multilevel"/>
    <w:tmpl w:val="65F4D8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243854"/>
    <w:multiLevelType w:val="multilevel"/>
    <w:tmpl w:val="7E32B8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4814"/>
    <w:rsid w:val="001601AC"/>
    <w:rsid w:val="004375A6"/>
    <w:rsid w:val="00524814"/>
    <w:rsid w:val="00794C39"/>
    <w:rsid w:val="00815C6E"/>
    <w:rsid w:val="008A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3F8D9-818B-4523-A9CF-5079AD0A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52</Pages>
  <Words>11488</Words>
  <Characters>65485</Characters>
  <Application>Microsoft Office Word</Application>
  <DocSecurity>0</DocSecurity>
  <Lines>545</Lines>
  <Paragraphs>153</Paragraphs>
  <ScaleCrop>false</ScaleCrop>
  <Company>CtrlSoft</Company>
  <LinksUpToDate>false</LinksUpToDate>
  <CharactersWithSpaces>76820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PC-3</cp:lastModifiedBy>
  <cp:revision>6</cp:revision>
  <dcterms:created xsi:type="dcterms:W3CDTF">2025-03-01T12:56:00Z</dcterms:created>
  <dcterms:modified xsi:type="dcterms:W3CDTF">2025-03-14T10:50:00Z</dcterms:modified>
</cp:coreProperties>
</file>