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578" w:rsidRPr="0034295D" w:rsidRDefault="00D64578" w:rsidP="00D64578">
      <w:pPr>
        <w:spacing w:before="150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1EA01E"/>
          <w:kern w:val="36"/>
          <w:sz w:val="31"/>
          <w:szCs w:val="31"/>
          <w:lang w:eastAsia="ru-RU"/>
        </w:rPr>
      </w:pPr>
      <w:r w:rsidRPr="0034295D">
        <w:rPr>
          <w:rFonts w:ascii="Times New Roman" w:eastAsia="Times New Roman" w:hAnsi="Times New Roman" w:cs="Times New Roman"/>
          <w:b/>
          <w:bCs/>
          <w:color w:val="1EA01E"/>
          <w:kern w:val="36"/>
          <w:sz w:val="31"/>
          <w:szCs w:val="31"/>
          <w:lang w:eastAsia="ru-RU"/>
        </w:rPr>
        <w:t>Свидетельство государственной аккредитации (с приложением)</w:t>
      </w:r>
    </w:p>
    <w:p w:rsidR="00D64578" w:rsidRPr="0034295D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hyperlink r:id="rId4" w:history="1">
        <w:r w:rsidRPr="0034295D">
          <w:rPr>
            <w:rFonts w:ascii="Times New Roman" w:eastAsia="Times New Roman" w:hAnsi="Times New Roman" w:cs="Times New Roman"/>
            <w:color w:val="0000FF"/>
            <w:sz w:val="18"/>
            <w:szCs w:val="18"/>
            <w:lang w:eastAsia="ru-RU"/>
          </w:rPr>
          <w:t>Свидетельство государственной аккредитации (с приложением)</w:t>
        </w:r>
      </w:hyperlink>
      <w:r w:rsidRPr="0034295D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 </w:t>
      </w:r>
      <w:r w:rsidRPr="0034295D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eastAsia="ru-RU"/>
        </w:rPr>
        <w:t xml:space="preserve">на 2013-2015 </w:t>
      </w:r>
      <w:proofErr w:type="spellStart"/>
      <w:r w:rsidRPr="0034295D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eastAsia="ru-RU"/>
        </w:rPr>
        <w:t>уч.год</w:t>
      </w:r>
      <w:proofErr w:type="spellEnd"/>
    </w:p>
    <w:p w:rsidR="00D64578" w:rsidRPr="0034295D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4578" w:rsidRPr="0034295D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483428E1" wp14:editId="14111370">
            <wp:extent cx="6121957" cy="8420100"/>
            <wp:effectExtent l="0" t="0" r="0" b="0"/>
            <wp:docPr id="37" name="Рисунок 37" descr="свидетельство об аккреди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видетельство об аккредита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91" cy="842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78" w:rsidRPr="0034295D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4578" w:rsidRPr="0034295D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6E235F0A" wp14:editId="5E01FB0B">
            <wp:extent cx="6288164" cy="8648700"/>
            <wp:effectExtent l="0" t="0" r="0" b="0"/>
            <wp:docPr id="36" name="Рисунок 36" descr="приложение к аккреди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риложение к аккредита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63" cy="865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78" w:rsidRPr="0034295D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4578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4578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4578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64578" w:rsidRPr="0034295D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34295D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Свидетельство  о</w:t>
      </w:r>
      <w:proofErr w:type="gramEnd"/>
      <w:r w:rsidRPr="0034295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государственной аккредитации от 25.05.2015 г.-25.05.2027г.</w:t>
      </w:r>
    </w:p>
    <w:p w:rsidR="00D64578" w:rsidRPr="0034295D" w:rsidRDefault="00D64578" w:rsidP="00D645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6FE8B166" wp14:editId="4CEA8733">
            <wp:extent cx="6067425" cy="8560285"/>
            <wp:effectExtent l="0" t="0" r="0" b="0"/>
            <wp:docPr id="35" name="Рисунок 35" descr="http://lipovetskayaschool.ru/files/uploads/images/IMG_00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lipovetskayaschool.ru/files/uploads/images/IMG_0003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66" cy="85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78" w:rsidRDefault="00D64578" w:rsidP="00D64578">
      <w:pP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  <w:lang w:eastAsia="ru-RU"/>
        </w:rPr>
      </w:pPr>
      <w:r w:rsidRPr="0034295D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  <w:lang w:eastAsia="ru-RU"/>
        </w:rPr>
        <w:lastRenderedPageBreak/>
        <w:t>  </w: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4164E95" wp14:editId="56D18B3C">
            <wp:extent cx="6211107" cy="8763000"/>
            <wp:effectExtent l="0" t="0" r="0" b="0"/>
            <wp:docPr id="34" name="Рисунок 34" descr="http://lipovetskayaschool.ru/files/uploads/images/IMG_000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ipovetskayaschool.ru/files/uploads/images/IMG_0004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7" cy="87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78" w:rsidRDefault="00D64578" w:rsidP="00D64578">
      <w:pP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  <w:lang w:eastAsia="ru-RU"/>
        </w:rPr>
      </w:pPr>
      <w:bookmarkStart w:id="0" w:name="_GoBack"/>
      <w:bookmarkEnd w:id="0"/>
    </w:p>
    <w:sectPr w:rsidR="00D64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78"/>
    <w:rsid w:val="00224BE6"/>
    <w:rsid w:val="00D6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A0E232-3425-4F61-9871-595DA5A14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57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lipovetskayaschool.ru/files/uploads/files/svidetelstvo_o_kredetacii.pdf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</Words>
  <Characters>278</Characters>
  <Application>Microsoft Office Word</Application>
  <DocSecurity>0</DocSecurity>
  <Lines>2</Lines>
  <Paragraphs>1</Paragraphs>
  <ScaleCrop>false</ScaleCrop>
  <Company>SPecialiST RePack</Company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2020-12-01T19:04:00Z</dcterms:created>
  <dcterms:modified xsi:type="dcterms:W3CDTF">2020-12-01T19:05:00Z</dcterms:modified>
</cp:coreProperties>
</file>